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</w:rPr>
      </w:pPr>
      <w:r w:rsidRPr="00F578D2">
        <w:rPr>
          <w:rFonts w:ascii="Times New Roman" w:hAnsi="Times New Roman" w:cs="Times New Roman"/>
        </w:rPr>
        <w:t>Комунальний заклад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</w:rPr>
      </w:pPr>
      <w:r w:rsidRPr="00F578D2"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</w:rPr>
      </w:pPr>
      <w:r w:rsidRPr="00F578D2">
        <w:rPr>
          <w:rFonts w:ascii="Times New Roman" w:hAnsi="Times New Roman" w:cs="Times New Roman"/>
        </w:rPr>
        <w:t>Центральна бібліотека для дорослих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78D2">
        <w:rPr>
          <w:rFonts w:ascii="Times New Roman" w:hAnsi="Times New Roman" w:cs="Times New Roman"/>
          <w:sz w:val="32"/>
          <w:szCs w:val="32"/>
        </w:rPr>
        <w:t>Місто Луцьк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78D2"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</w:rPr>
      </w:pPr>
      <w:r w:rsidRPr="00F578D2">
        <w:rPr>
          <w:rFonts w:ascii="Times New Roman" w:hAnsi="Times New Roman" w:cs="Times New Roman"/>
        </w:rPr>
        <w:t>Поточний бібліографічний список за червень 2024 року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Захисникам України передали мікроавтобус і спорядження [Текст] // Луцький з</w:t>
      </w:r>
      <w:r w:rsidR="00F578D2" w:rsidRPr="00F578D2">
        <w:rPr>
          <w:rFonts w:ascii="Times New Roman" w:hAnsi="Times New Roman" w:cs="Times New Roman"/>
          <w:sz w:val="24"/>
          <w:szCs w:val="24"/>
        </w:rPr>
        <w:t>амок. — 2024. — 5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Системна робота Луцької міської ради щодо підтримки ЗСУ.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Ігор П</w:t>
      </w:r>
      <w:r w:rsidR="00F578D2" w:rsidRPr="00F578D2">
        <w:rPr>
          <w:rFonts w:ascii="Times New Roman" w:hAnsi="Times New Roman" w:cs="Times New Roman"/>
          <w:sz w:val="24"/>
          <w:szCs w:val="24"/>
        </w:rPr>
        <w:t>оліщук провів черговий онлайн-</w:t>
      </w:r>
      <w:r w:rsidRPr="00F578D2">
        <w:rPr>
          <w:rFonts w:ascii="Times New Roman" w:hAnsi="Times New Roman" w:cs="Times New Roman"/>
          <w:sz w:val="24"/>
          <w:szCs w:val="24"/>
        </w:rPr>
        <w:t>прийом громадян [Текст] // Луцький замок. — 2024. — 12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Луцька громада придбала моторний човен для морських піхотинців, які тримають плацдарм на лівому березі Херсонщини [Текст] // Луцький замок. — 2024. — 19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Луцька громада уперше передала для військових безпілотний авіаційний комплекс [Текст] // Луцький замок. — 2024. — 5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Про звернення Луцької міської ради до Волинської обласної прокуратури, Луцької окружної прокуратури, Головного управління Національної поліції у Волинській області щодо виконання забудовниками наданих зобов'язань у місті Луцьку [Текст] : рішення Луцької міської ради від 29.05.2024 № 59/112 // Луцький замок. — 2024. — 5 черв. — С. 6.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Про розроблення Комплексного плану просторового розвитку території Луцької міської територіальної громади [Текст] : рішення Луцько</w:t>
      </w:r>
      <w:r w:rsidR="00F578D2" w:rsidRPr="00F578D2">
        <w:rPr>
          <w:rFonts w:ascii="Times New Roman" w:hAnsi="Times New Roman" w:cs="Times New Roman"/>
          <w:sz w:val="24"/>
          <w:szCs w:val="24"/>
        </w:rPr>
        <w:t xml:space="preserve">ї міської ради від 29.05.2024 № </w:t>
      </w:r>
      <w:r w:rsidRPr="00F578D2">
        <w:rPr>
          <w:rFonts w:ascii="Times New Roman" w:hAnsi="Times New Roman" w:cs="Times New Roman"/>
          <w:sz w:val="24"/>
          <w:szCs w:val="24"/>
        </w:rPr>
        <w:t>59/79 // Луцький замок. — 2024. — 5 черв. — С. 6.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РЕБ,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тепловізійні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приціли та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квадракоптери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: Луцька міська рада підтримує воїнів [Текст] // Луцький за</w:t>
      </w:r>
      <w:r w:rsidR="00F578D2" w:rsidRPr="00F578D2">
        <w:rPr>
          <w:rFonts w:ascii="Times New Roman" w:hAnsi="Times New Roman" w:cs="Times New Roman"/>
          <w:sz w:val="24"/>
          <w:szCs w:val="24"/>
        </w:rPr>
        <w:t>мок. — 2024. — 12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Підтримка ЗСУ Луцькою міською радою.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F578D2">
        <w:rPr>
          <w:rFonts w:ascii="Times New Roman" w:hAnsi="Times New Roman" w:cs="Times New Roman"/>
          <w:sz w:val="24"/>
          <w:szCs w:val="24"/>
        </w:rPr>
        <w:t>Чергова допомога від Луцької міської ради поїхала на передові позиції [Текст] / Тетяна Романюк // Луцький за</w:t>
      </w:r>
      <w:r w:rsidR="00F578D2" w:rsidRPr="00F578D2">
        <w:rPr>
          <w:rFonts w:ascii="Times New Roman" w:hAnsi="Times New Roman" w:cs="Times New Roman"/>
          <w:sz w:val="24"/>
          <w:szCs w:val="24"/>
        </w:rPr>
        <w:t>мок. — 2024. — 26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Допомога військовим частинам від Луцької міської ради.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Громада розширилась </w:t>
      </w:r>
      <w:r w:rsidR="00F578D2" w:rsidRPr="00F578D2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потреби зросли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F578D2" w:rsidRPr="00F578D2">
        <w:rPr>
          <w:rFonts w:ascii="Times New Roman" w:hAnsi="Times New Roman" w:cs="Times New Roman"/>
          <w:sz w:val="24"/>
          <w:szCs w:val="24"/>
        </w:rPr>
        <w:t>амок. — 2024. — 5 черв. — С. 3.</w:t>
      </w:r>
    </w:p>
    <w:p w:rsidR="00E17B58" w:rsidRPr="00F578D2" w:rsidRDefault="00F578D2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Пленарне засідання 59-</w:t>
      </w:r>
      <w:r w:rsidR="00E17B58" w:rsidRPr="00F578D2">
        <w:rPr>
          <w:rFonts w:ascii="Times New Roman" w:hAnsi="Times New Roman" w:cs="Times New Roman"/>
          <w:i/>
        </w:rPr>
        <w:t>ї сесії Луцької міської ради.</w:t>
      </w:r>
    </w:p>
    <w:p w:rsidR="000203E1" w:rsidRPr="00F578D2" w:rsidRDefault="000203E1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Бондарук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Р.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Бондарук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: «Місцева влада має відштовхуватись від інтересів усієї громади» [Текст] : [розмова з Романом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Бондаруком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,</w:t>
      </w:r>
      <w:r w:rsidR="00F578D2" w:rsidRPr="00F578D2">
        <w:rPr>
          <w:rFonts w:ascii="Times New Roman" w:hAnsi="Times New Roman" w:cs="Times New Roman"/>
          <w:sz w:val="24"/>
          <w:szCs w:val="24"/>
        </w:rPr>
        <w:t xml:space="preserve"> керівником депутатської фракції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партії «Слуга народу» в Луцькій міській раді / спілкувалася 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] / Роман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Бондарук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12 черв. — С. 4.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Боротьба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кіберполіції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шахрайствами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</w:t>
      </w:r>
      <w:r w:rsidR="00F578D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F578D2">
        <w:rPr>
          <w:rFonts w:ascii="Times New Roman" w:hAnsi="Times New Roman" w:cs="Times New Roman"/>
          <w:sz w:val="24"/>
          <w:szCs w:val="24"/>
        </w:rPr>
        <w:t>. — 2024. — 6 черв. — С. 5.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Розмова з начальником ВПК у Волинській області ДКП НП України полковником поліції Василем </w:t>
      </w:r>
      <w:proofErr w:type="spellStart"/>
      <w:r w:rsidRPr="00F578D2">
        <w:rPr>
          <w:rFonts w:ascii="Times New Roman" w:hAnsi="Times New Roman" w:cs="Times New Roman"/>
          <w:i/>
        </w:rPr>
        <w:t>Поштаком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«Ваш син у біді! Передайте гроші!» [Текст] / Ніна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</w:t>
      </w:r>
      <w:r w:rsidR="00F578D2">
        <w:rPr>
          <w:rFonts w:ascii="Times New Roman" w:hAnsi="Times New Roman" w:cs="Times New Roman"/>
          <w:sz w:val="24"/>
          <w:szCs w:val="24"/>
        </w:rPr>
        <w:t>В. — 2024. — 6-12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Начальник ВПК у Волинській області ДКП НП України, полковник поліції Василь </w:t>
      </w:r>
      <w:proofErr w:type="spellStart"/>
      <w:r w:rsidRPr="00F578D2">
        <w:rPr>
          <w:rFonts w:ascii="Times New Roman" w:hAnsi="Times New Roman" w:cs="Times New Roman"/>
          <w:i/>
        </w:rPr>
        <w:t>Поштак</w:t>
      </w:r>
      <w:proofErr w:type="spellEnd"/>
      <w:r w:rsidRPr="00F578D2">
        <w:rPr>
          <w:rFonts w:ascii="Times New Roman" w:hAnsi="Times New Roman" w:cs="Times New Roman"/>
          <w:i/>
        </w:rPr>
        <w:t xml:space="preserve"> розповів</w:t>
      </w:r>
      <w:r w:rsidR="00F578D2">
        <w:rPr>
          <w:rFonts w:ascii="Times New Roman" w:hAnsi="Times New Roman" w:cs="Times New Roman"/>
          <w:i/>
        </w:rPr>
        <w:t>,</w:t>
      </w:r>
      <w:r w:rsidRPr="00F578D2">
        <w:rPr>
          <w:rFonts w:ascii="Times New Roman" w:hAnsi="Times New Roman" w:cs="Times New Roman"/>
          <w:i/>
        </w:rPr>
        <w:t xml:space="preserve"> як українці стають жертвами шахраїв і як із цим бореться </w:t>
      </w:r>
      <w:proofErr w:type="spellStart"/>
      <w:r w:rsidRPr="00F578D2">
        <w:rPr>
          <w:rFonts w:ascii="Times New Roman" w:hAnsi="Times New Roman" w:cs="Times New Roman"/>
          <w:i/>
        </w:rPr>
        <w:t>кіберполіція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lastRenderedPageBreak/>
        <w:t>Федік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Микола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Федік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: «Не можна зараз опускати руки» [Текст] : [розмова з Миколою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Федіком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очільником фракції ВО «Свобода» у Луцькій міській раді / спілкувалась 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] / Микола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Федік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26 черв. — С. 4.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З якими скаргами волиняни звертаються до Омбудсмена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19 черв. — С. 6.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Луцьк може стати містом молодіжного підприємництва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F578D2">
        <w:rPr>
          <w:rFonts w:ascii="Times New Roman" w:hAnsi="Times New Roman" w:cs="Times New Roman"/>
          <w:sz w:val="24"/>
          <w:szCs w:val="24"/>
        </w:rPr>
        <w:t>мок. — 2024. — 26 черв. — С. 6.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Підписання пакту про заснування консорціуму представниками Луцької міської ради, громадських організацій «Молодіжний центр Волині», «Інститут транскордонних ініціатив», «Центр інновацій та партнерства «Ю. Ментор», «Полюс росту», Луцького і Донецького національних технічних університетів.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Центр з розшуку безвісти зниклих [Текст]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</w:t>
      </w:r>
      <w:r w:rsidR="00F578D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F578D2">
        <w:rPr>
          <w:rFonts w:ascii="Times New Roman" w:hAnsi="Times New Roman" w:cs="Times New Roman"/>
          <w:sz w:val="24"/>
          <w:szCs w:val="24"/>
        </w:rPr>
        <w:t>. — 2024. — 6 черв. — С. 3.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У Луцьку в приміщенні обласного управління поліції відкрився спеціалізований Центр з розшуку осіб, зниклих безвісти за особливих обставин.</w:t>
      </w:r>
    </w:p>
    <w:p w:rsidR="00257077" w:rsidRPr="00F578D2" w:rsidRDefault="00257077" w:rsidP="00AF7479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Волинюк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F578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Поранені бійці «Азову» шукають для своїх побратимів надійне підкріплення [Текст] / Любов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Волинюк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F578D2">
        <w:rPr>
          <w:rFonts w:ascii="Times New Roman" w:hAnsi="Times New Roman" w:cs="Times New Roman"/>
          <w:sz w:val="24"/>
          <w:szCs w:val="24"/>
        </w:rPr>
        <w:t>линь. — 2024. — 5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Бійці батальйону «Любарт» бригади «Азов» Сергій (</w:t>
      </w:r>
      <w:proofErr w:type="spellStart"/>
      <w:r w:rsidRPr="00F578D2">
        <w:rPr>
          <w:rFonts w:ascii="Times New Roman" w:hAnsi="Times New Roman" w:cs="Times New Roman"/>
          <w:i/>
        </w:rPr>
        <w:t>Семпай</w:t>
      </w:r>
      <w:proofErr w:type="spellEnd"/>
      <w:r w:rsidRPr="00F578D2">
        <w:rPr>
          <w:rFonts w:ascii="Times New Roman" w:hAnsi="Times New Roman" w:cs="Times New Roman"/>
          <w:i/>
        </w:rPr>
        <w:t>) та Дмитро (Мухомор) з власного досвіду розповідають про бойові дії і переваги новітніх технологій на фронті.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Загинув волонтер і воїн Ігор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. — 2024. — 20 черв. — С. 3.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Звільнені з полону [Текст] // Твій вибір ТВ. —</w:t>
      </w:r>
      <w:r w:rsidR="00F578D2">
        <w:rPr>
          <w:rFonts w:ascii="Times New Roman" w:hAnsi="Times New Roman" w:cs="Times New Roman"/>
          <w:sz w:val="24"/>
          <w:szCs w:val="24"/>
        </w:rPr>
        <w:t xml:space="preserve"> 2024. — 6-12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F578D2">
        <w:rPr>
          <w:rFonts w:ascii="Times New Roman" w:hAnsi="Times New Roman" w:cs="Times New Roman"/>
          <w:i/>
        </w:rPr>
        <w:t xml:space="preserve">Під час чергового обміну полоненими в Україну повернули 71 військового, серед яких двоє волинян </w:t>
      </w:r>
      <w:r w:rsidR="00F578D2">
        <w:rPr>
          <w:rFonts w:ascii="Times New Roman" w:hAnsi="Times New Roman" w:cs="Times New Roman"/>
          <w:i/>
        </w:rPr>
        <w:t>–</w:t>
      </w:r>
      <w:r w:rsidRPr="00F578D2">
        <w:rPr>
          <w:rFonts w:ascii="Times New Roman" w:hAnsi="Times New Roman" w:cs="Times New Roman"/>
          <w:i/>
        </w:rPr>
        <w:t xml:space="preserve"> Анатолій </w:t>
      </w:r>
      <w:proofErr w:type="spellStart"/>
      <w:r w:rsidRPr="00F578D2">
        <w:rPr>
          <w:rFonts w:ascii="Times New Roman" w:hAnsi="Times New Roman" w:cs="Times New Roman"/>
          <w:i/>
        </w:rPr>
        <w:t>Холевінський</w:t>
      </w:r>
      <w:proofErr w:type="spellEnd"/>
      <w:r w:rsidRPr="00F578D2">
        <w:rPr>
          <w:rFonts w:ascii="Times New Roman" w:hAnsi="Times New Roman" w:cs="Times New Roman"/>
          <w:i/>
        </w:rPr>
        <w:t xml:space="preserve"> та Олександр </w:t>
      </w:r>
      <w:proofErr w:type="spellStart"/>
      <w:r w:rsidRPr="00F578D2">
        <w:rPr>
          <w:rFonts w:ascii="Times New Roman" w:hAnsi="Times New Roman" w:cs="Times New Roman"/>
          <w:i/>
        </w:rPr>
        <w:t>Січковський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Ігор Поліщук вручив ордени сім</w:t>
      </w:r>
      <w:r w:rsidR="00F578D2">
        <w:rPr>
          <w:rFonts w:ascii="Times New Roman" w:hAnsi="Times New Roman" w:cs="Times New Roman"/>
          <w:sz w:val="24"/>
          <w:szCs w:val="24"/>
        </w:rPr>
        <w:t>’</w:t>
      </w:r>
      <w:r w:rsidRPr="00F578D2">
        <w:rPr>
          <w:rFonts w:ascii="Times New Roman" w:hAnsi="Times New Roman" w:cs="Times New Roman"/>
          <w:sz w:val="24"/>
          <w:szCs w:val="24"/>
        </w:rPr>
        <w:t>ям п</w:t>
      </w:r>
      <w:r w:rsidR="00F578D2">
        <w:rPr>
          <w:rFonts w:ascii="Times New Roman" w:hAnsi="Times New Roman" w:cs="Times New Roman"/>
          <w:sz w:val="24"/>
          <w:szCs w:val="24"/>
        </w:rPr>
        <w:t>’</w:t>
      </w:r>
      <w:r w:rsidRPr="00F578D2">
        <w:rPr>
          <w:rFonts w:ascii="Times New Roman" w:hAnsi="Times New Roman" w:cs="Times New Roman"/>
          <w:sz w:val="24"/>
          <w:szCs w:val="24"/>
        </w:rPr>
        <w:t>ятьох загиблих Героїв [Текст] // Луцький замок. — 2024. — 12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Лукашевич В. </w:t>
      </w:r>
      <w:r w:rsidRPr="00F578D2">
        <w:rPr>
          <w:rFonts w:ascii="Times New Roman" w:hAnsi="Times New Roman" w:cs="Times New Roman"/>
          <w:sz w:val="24"/>
          <w:szCs w:val="24"/>
        </w:rPr>
        <w:t>«Тут поля буквально всіяні боєприпасами» [Текст] / Віталія Лукашевич // Газета Вол</w:t>
      </w:r>
      <w:r w:rsidR="00F578D2">
        <w:rPr>
          <w:rFonts w:ascii="Times New Roman" w:hAnsi="Times New Roman" w:cs="Times New Roman"/>
          <w:sz w:val="24"/>
          <w:szCs w:val="24"/>
        </w:rPr>
        <w:t>инь. — 2024. — 19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Що додає сил саперам із Волині у прифронтовій зоні на Донеччині.</w:t>
      </w:r>
    </w:p>
    <w:p w:rsidR="00E17B58" w:rsidRPr="00F578D2" w:rsidRDefault="00E17B58" w:rsidP="00E17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Луцька громада попрощалася із загиблими Героями </w:t>
      </w:r>
      <w:r w:rsidR="00F578D2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Юрієм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Дрофою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та В</w:t>
      </w:r>
      <w:r w:rsidR="00F578D2">
        <w:rPr>
          <w:rFonts w:ascii="Times New Roman" w:hAnsi="Times New Roman" w:cs="Times New Roman"/>
          <w:sz w:val="24"/>
          <w:szCs w:val="24"/>
        </w:rPr>
        <w:t>’</w:t>
      </w:r>
      <w:r w:rsidRPr="00F578D2">
        <w:rPr>
          <w:rFonts w:ascii="Times New Roman" w:hAnsi="Times New Roman" w:cs="Times New Roman"/>
          <w:sz w:val="24"/>
          <w:szCs w:val="24"/>
        </w:rPr>
        <w:t>ячеславом Овчаром [Текст] // Луцький замок. — 2024. — 19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Лучани провели в останню дорогу військового Антона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Оконя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12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Пам'ять</w:t>
      </w:r>
      <w:r w:rsidR="00F578D2">
        <w:rPr>
          <w:rFonts w:ascii="Times New Roman" w:hAnsi="Times New Roman" w:cs="Times New Roman"/>
          <w:sz w:val="24"/>
          <w:szCs w:val="24"/>
        </w:rPr>
        <w:t xml:space="preserve"> про Героїв </w:t>
      </w:r>
      <w:r w:rsidRPr="00F578D2">
        <w:rPr>
          <w:rFonts w:ascii="Times New Roman" w:hAnsi="Times New Roman" w:cs="Times New Roman"/>
          <w:sz w:val="24"/>
          <w:szCs w:val="24"/>
        </w:rPr>
        <w:t>[Текст] // Волинська газета. — 2024. — 26 черв. — С. 2.</w:t>
      </w:r>
    </w:p>
    <w:p w:rsidR="00E17B58" w:rsidRPr="00F578D2" w:rsidRDefault="00F578D2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E17B58" w:rsidRPr="00F578D2">
        <w:rPr>
          <w:rFonts w:ascii="Times New Roman" w:hAnsi="Times New Roman" w:cs="Times New Roman"/>
          <w:sz w:val="24"/>
          <w:szCs w:val="24"/>
        </w:rPr>
        <w:t>[Текст] // Волинська га</w:t>
      </w:r>
      <w:r>
        <w:rPr>
          <w:rFonts w:ascii="Times New Roman" w:hAnsi="Times New Roman" w:cs="Times New Roman"/>
          <w:sz w:val="24"/>
          <w:szCs w:val="24"/>
        </w:rPr>
        <w:t>зета. — 2024. — 5 черв. — С. 2.</w:t>
      </w:r>
    </w:p>
    <w:p w:rsidR="00E17B58" w:rsidRPr="00F578D2" w:rsidRDefault="00E17B58" w:rsidP="00E17B58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</w:t>
      </w:r>
      <w:r w:rsidR="00F578D2">
        <w:rPr>
          <w:rFonts w:ascii="Times New Roman" w:hAnsi="Times New Roman" w:cs="Times New Roman"/>
          <w:sz w:val="24"/>
          <w:szCs w:val="24"/>
        </w:rPr>
        <w:t>ета. — 2024. — 12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19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Перелік військо</w:t>
      </w:r>
      <w:r w:rsidR="00F578D2">
        <w:rPr>
          <w:rFonts w:ascii="Times New Roman" w:hAnsi="Times New Roman" w:cs="Times New Roman"/>
          <w:i/>
        </w:rPr>
        <w:t>вих, які загинули у російсько-</w:t>
      </w:r>
      <w:r w:rsidRPr="00F578D2">
        <w:rPr>
          <w:rFonts w:ascii="Times New Roman" w:hAnsi="Times New Roman" w:cs="Times New Roman"/>
          <w:i/>
        </w:rPr>
        <w:t>українській війні.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Побувала в російському п</w:t>
      </w:r>
      <w:r w:rsidR="00F578D2">
        <w:rPr>
          <w:rFonts w:ascii="Times New Roman" w:hAnsi="Times New Roman" w:cs="Times New Roman"/>
          <w:sz w:val="24"/>
          <w:szCs w:val="24"/>
        </w:rPr>
        <w:t>олоні та служить у Луцькому ТЦК</w:t>
      </w:r>
      <w:r w:rsidRPr="00F578D2">
        <w:rPr>
          <w:rFonts w:ascii="Times New Roman" w:hAnsi="Times New Roman" w:cs="Times New Roman"/>
          <w:sz w:val="24"/>
          <w:szCs w:val="24"/>
        </w:rPr>
        <w:t xml:space="preserve"> [Текст] // Сімейний порадник. — 2024. —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Розмова з військовою Аллою Сенченко.</w:t>
      </w:r>
    </w:p>
    <w:p w:rsidR="00E17B58" w:rsidRPr="00F578D2" w:rsidRDefault="00E17B58" w:rsidP="00E17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Рекрутинговий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проєкт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Drone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: </w:t>
      </w:r>
      <w:r w:rsidR="00F578D2">
        <w:rPr>
          <w:rFonts w:ascii="Times New Roman" w:hAnsi="Times New Roman" w:cs="Times New Roman"/>
          <w:sz w:val="24"/>
          <w:szCs w:val="24"/>
        </w:rPr>
        <w:t>«</w:t>
      </w:r>
      <w:r w:rsidRPr="00F578D2">
        <w:rPr>
          <w:rFonts w:ascii="Times New Roman" w:hAnsi="Times New Roman" w:cs="Times New Roman"/>
          <w:sz w:val="24"/>
          <w:szCs w:val="24"/>
        </w:rPr>
        <w:t>Стань частиною технологічної армії</w:t>
      </w:r>
      <w:r w:rsidR="00F578D2">
        <w:rPr>
          <w:rFonts w:ascii="Times New Roman" w:hAnsi="Times New Roman" w:cs="Times New Roman"/>
          <w:sz w:val="24"/>
          <w:szCs w:val="24"/>
        </w:rPr>
        <w:t>»</w:t>
      </w:r>
      <w:r w:rsidRPr="00F578D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26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Сергієнко Т. </w:t>
      </w:r>
      <w:r w:rsidRPr="00F578D2">
        <w:rPr>
          <w:rFonts w:ascii="Times New Roman" w:hAnsi="Times New Roman" w:cs="Times New Roman"/>
          <w:sz w:val="24"/>
          <w:szCs w:val="24"/>
        </w:rPr>
        <w:t>«Хоробрим Бог допомагає» [Текст] / Тамара Сергієнко // Волинська газета. — 2024. — 19 черв. — С. 1,</w:t>
      </w:r>
      <w:r w:rsidR="00F578D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У Палаці культури міста Луцька відбувся урочистий захід «Хоробрим Бог допомагає», присвячений приїзду 100-ї окремої механізованої бригади Сухопутних військ ЗСУ на Волинь після 15 місяців перебування на сході України.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lastRenderedPageBreak/>
        <w:t>Середюк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Воїн і поет, який подолав смерть [Текст] / Олександр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Середюк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12 черв. — С. 1,</w:t>
      </w:r>
      <w:r w:rsidR="00F578D2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Розповідь про Валерія Гнатюка (позивний Голка) уродженця міста Луцька.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F578D2">
        <w:rPr>
          <w:rFonts w:ascii="Times New Roman" w:hAnsi="Times New Roman" w:cs="Times New Roman"/>
          <w:sz w:val="24"/>
          <w:szCs w:val="24"/>
        </w:rPr>
        <w:t>«Мамочко! Я вдома, я в Україні!» [Текст] / Наталка Слюсар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</w:t>
      </w:r>
      <w:r w:rsidR="00F578D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F578D2">
        <w:rPr>
          <w:rFonts w:ascii="Times New Roman" w:hAnsi="Times New Roman" w:cs="Times New Roman"/>
          <w:sz w:val="24"/>
          <w:szCs w:val="24"/>
        </w:rPr>
        <w:t>. — 2024. — 6 черв. — С. 2.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Звільнення з полону оборонців Маріуполя і Зміїного.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Сметана В. </w:t>
      </w:r>
      <w:r w:rsidRPr="00F578D2">
        <w:rPr>
          <w:rFonts w:ascii="Times New Roman" w:hAnsi="Times New Roman" w:cs="Times New Roman"/>
          <w:sz w:val="24"/>
          <w:szCs w:val="24"/>
        </w:rPr>
        <w:t>Гучні оплески «сталевій сотці», яка 15 місяців була «на нулі» [Текст] / Василина Сметана // Газета Вол</w:t>
      </w:r>
      <w:r w:rsidR="00F578D2">
        <w:rPr>
          <w:rFonts w:ascii="Times New Roman" w:hAnsi="Times New Roman" w:cs="Times New Roman"/>
          <w:sz w:val="24"/>
          <w:szCs w:val="24"/>
        </w:rPr>
        <w:t>инь. — 2024. — 19 черв. — С. 3.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Урочисту зустріч військових організували у Палаці культури міста Луцька.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5 черв. — С. 3.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12 черв. — С. 3.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19 черв. — С. 3.</w:t>
      </w:r>
    </w:p>
    <w:p w:rsidR="00E17B58" w:rsidRPr="00F578D2" w:rsidRDefault="00E17B58" w:rsidP="00E17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26 черв. — С. 3.</w:t>
      </w:r>
    </w:p>
    <w:p w:rsidR="00E17B58" w:rsidRPr="00F578D2" w:rsidRDefault="00F578D2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вшанували бійців 100-</w:t>
      </w:r>
      <w:r w:rsidR="00E17B58" w:rsidRPr="00F578D2">
        <w:rPr>
          <w:rFonts w:ascii="Times New Roman" w:hAnsi="Times New Roman" w:cs="Times New Roman"/>
          <w:sz w:val="24"/>
          <w:szCs w:val="24"/>
        </w:rPr>
        <w:t>ї ОМБР, які після 15 місяців перебування «на нулі» приїхали додому на відновлення [Текст] // Луцький замок. — 2024. — 26 черв. — С. 3.</w:t>
      </w:r>
    </w:p>
    <w:p w:rsidR="00E17B58" w:rsidRPr="00F578D2" w:rsidRDefault="00E17B58" w:rsidP="00E17B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У Луцьку попрощалися із захисником України Ігорем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Приступою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</w:t>
      </w:r>
      <w:r w:rsidR="00F578D2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відомим волонтером, пластуном, членом луцької команди КВК [Текст] // Луцький замок. — 2024. — 26 черв. — С. 1.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ЦНАП здійснює оновлення даних військовозобов'язаних і у вихідні [Текст] // Луцький замок. — 2024. — 19 черв. — С. 2.</w:t>
      </w:r>
    </w:p>
    <w:p w:rsidR="00E17B58" w:rsidRPr="00F578D2" w:rsidRDefault="00F578D2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Штрих-</w:t>
      </w:r>
      <w:r w:rsidR="00E17B58" w:rsidRPr="00F578D2">
        <w:rPr>
          <w:rFonts w:ascii="Times New Roman" w:hAnsi="Times New Roman" w:cs="Times New Roman"/>
          <w:sz w:val="24"/>
          <w:szCs w:val="24"/>
        </w:rPr>
        <w:t>код у військовому квитку: роз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E17B58" w:rsidRPr="00F578D2">
        <w:rPr>
          <w:rFonts w:ascii="Times New Roman" w:hAnsi="Times New Roman" w:cs="Times New Roman"/>
          <w:sz w:val="24"/>
          <w:szCs w:val="24"/>
        </w:rPr>
        <w:t>яснення Міноборони [Текст] // Луцький замок. — 2024. — 26 черв. — С. 7.</w:t>
      </w:r>
    </w:p>
    <w:p w:rsidR="00E17B58" w:rsidRPr="00F578D2" w:rsidRDefault="00E17B58" w:rsidP="00E17B5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Що робити, якщо під час оновлення даних виявилось, що ви «у розшуку» [Текст] // Луцький замок. — 2024. — 26 черв. — С. 7.</w:t>
      </w:r>
    </w:p>
    <w:p w:rsidR="000902D6" w:rsidRPr="00F578D2" w:rsidRDefault="000902D6" w:rsidP="000902D6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5BA6" w:rsidRPr="00F578D2" w:rsidRDefault="00585BA6" w:rsidP="00585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На двох палицях прийшла, щоб передати 1000 гривень на фронт [Текст] / 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ТВ. — 2024. — 27 черв.-3 лип. — С. 1,</w:t>
      </w:r>
      <w:r w:rsidR="00F578D2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Пенсіонерки із клубу «Неспокійні серця» назбирали гроші аж на 10 </w:t>
      </w:r>
      <w:proofErr w:type="spellStart"/>
      <w:r w:rsidRPr="00F578D2">
        <w:rPr>
          <w:rFonts w:ascii="Times New Roman" w:hAnsi="Times New Roman" w:cs="Times New Roman"/>
          <w:i/>
        </w:rPr>
        <w:t>дронів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530369" w:rsidRPr="00F578D2" w:rsidRDefault="00F578D2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Відзнаки за волонтерство </w:t>
      </w:r>
      <w:r w:rsidR="00530369" w:rsidRPr="00F578D2">
        <w:rPr>
          <w:rFonts w:ascii="Times New Roman" w:hAnsi="Times New Roman" w:cs="Times New Roman"/>
          <w:sz w:val="24"/>
          <w:szCs w:val="24"/>
        </w:rPr>
        <w:t>[Текст] // Волинська газе</w:t>
      </w:r>
      <w:r>
        <w:rPr>
          <w:rFonts w:ascii="Times New Roman" w:hAnsi="Times New Roman" w:cs="Times New Roman"/>
          <w:sz w:val="24"/>
          <w:szCs w:val="24"/>
        </w:rPr>
        <w:t>та. — 2024. — 19 черв. — С. 10.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Разом із навчальною діяльністю головним обов'язком для колективу ЗВО «Луцький педагогічний коледж» впродовж останніх трьох років стала волонтерська робота на підтримку ЗСУ.</w:t>
      </w:r>
    </w:p>
    <w:p w:rsidR="00AD4B96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Благодійник зі Швейцарії передав луцьким рятувальникам вже 4-ту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автівку</w:t>
      </w:r>
      <w:proofErr w:type="spellEnd"/>
      <w:r w:rsidR="00F578D2">
        <w:rPr>
          <w:rFonts w:ascii="Times New Roman" w:hAnsi="Times New Roman" w:cs="Times New Roman"/>
          <w:sz w:val="24"/>
          <w:szCs w:val="24"/>
        </w:rPr>
        <w:t xml:space="preserve"> [Текст] / Соломія </w:t>
      </w:r>
      <w:proofErr w:type="spellStart"/>
      <w:r w:rsidR="00F578D2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F578D2">
        <w:rPr>
          <w:rFonts w:ascii="Times New Roman" w:hAnsi="Times New Roman" w:cs="Times New Roman"/>
          <w:sz w:val="24"/>
          <w:szCs w:val="24"/>
        </w:rPr>
        <w:t>инь. — 2024. — 19 черв. — С. 6.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До Луцька завітав добрий друг луцьких </w:t>
      </w:r>
      <w:proofErr w:type="spellStart"/>
      <w:r w:rsidRPr="00F578D2">
        <w:rPr>
          <w:rFonts w:ascii="Times New Roman" w:hAnsi="Times New Roman" w:cs="Times New Roman"/>
          <w:i/>
        </w:rPr>
        <w:t>вогнеборців</w:t>
      </w:r>
      <w:proofErr w:type="spellEnd"/>
      <w:r w:rsidR="00F578D2">
        <w:rPr>
          <w:rFonts w:ascii="Times New Roman" w:hAnsi="Times New Roman" w:cs="Times New Roman"/>
          <w:i/>
        </w:rPr>
        <w:t xml:space="preserve"> –</w:t>
      </w:r>
      <w:r w:rsidRPr="00F578D2">
        <w:rPr>
          <w:rFonts w:ascii="Times New Roman" w:hAnsi="Times New Roman" w:cs="Times New Roman"/>
          <w:i/>
        </w:rPr>
        <w:t xml:space="preserve"> волонтер із Швейцарії </w:t>
      </w:r>
      <w:proofErr w:type="spellStart"/>
      <w:r w:rsidRPr="00F578D2">
        <w:rPr>
          <w:rFonts w:ascii="Times New Roman" w:hAnsi="Times New Roman" w:cs="Times New Roman"/>
          <w:i/>
        </w:rPr>
        <w:t>Андреас</w:t>
      </w:r>
      <w:proofErr w:type="spellEnd"/>
      <w:r w:rsidRPr="00F578D2">
        <w:rPr>
          <w:rFonts w:ascii="Times New Roman" w:hAnsi="Times New Roman" w:cs="Times New Roman"/>
          <w:i/>
        </w:rPr>
        <w:t xml:space="preserve"> </w:t>
      </w:r>
      <w:proofErr w:type="spellStart"/>
      <w:r w:rsidRPr="00F578D2">
        <w:rPr>
          <w:rFonts w:ascii="Times New Roman" w:hAnsi="Times New Roman" w:cs="Times New Roman"/>
          <w:i/>
        </w:rPr>
        <w:t>Берчі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AD4B96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Смаколики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для ЗСУ [Текст] / Дар'я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26 черв. — С. 1 (додаток </w:t>
      </w:r>
      <w:r w:rsidR="00AD4B96" w:rsidRPr="00F578D2">
        <w:rPr>
          <w:rFonts w:ascii="Times New Roman" w:hAnsi="Times New Roman" w:cs="Times New Roman"/>
          <w:sz w:val="24"/>
          <w:szCs w:val="24"/>
        </w:rPr>
        <w:t>«</w:t>
      </w:r>
      <w:r w:rsidRPr="00F578D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</w:t>
      </w:r>
      <w:r w:rsidR="00AD4B96" w:rsidRPr="00F578D2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D4B96" w:rsidRPr="00F578D2">
        <w:rPr>
          <w:rFonts w:ascii="Times New Roman" w:hAnsi="Times New Roman" w:cs="Times New Roman"/>
          <w:sz w:val="24"/>
          <w:szCs w:val="24"/>
        </w:rPr>
        <w:t>»</w:t>
      </w:r>
      <w:r w:rsidR="00F578D2">
        <w:rPr>
          <w:rFonts w:ascii="Times New Roman" w:hAnsi="Times New Roman" w:cs="Times New Roman"/>
          <w:sz w:val="24"/>
          <w:szCs w:val="24"/>
        </w:rPr>
        <w:t>).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Волонтерська діяльність студентів Фахового коледжу технологій, бізнесу та права ВНУ імені Лесі Українки.</w:t>
      </w:r>
    </w:p>
    <w:p w:rsidR="00AD4B96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Трудько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«Якби не вік, то вже була б на фронті» [Текст] / Вікторія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Трудько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Експрес</w:t>
      </w:r>
      <w:r w:rsidR="00F578D2">
        <w:rPr>
          <w:rFonts w:ascii="Times New Roman" w:hAnsi="Times New Roman" w:cs="Times New Roman"/>
          <w:sz w:val="24"/>
          <w:szCs w:val="24"/>
        </w:rPr>
        <w:t>. — 2024. — 6-13 черв. — С. 16.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81-річна Тамара Лазаренко з Луцька щомісяця віддає частину своєї пенсії на морські </w:t>
      </w:r>
      <w:proofErr w:type="spellStart"/>
      <w:r w:rsidRPr="00F578D2">
        <w:rPr>
          <w:rFonts w:ascii="Times New Roman" w:hAnsi="Times New Roman" w:cs="Times New Roman"/>
          <w:i/>
        </w:rPr>
        <w:t>дрони</w:t>
      </w:r>
      <w:proofErr w:type="spellEnd"/>
      <w:r w:rsidRPr="00F578D2">
        <w:rPr>
          <w:rFonts w:ascii="Times New Roman" w:hAnsi="Times New Roman" w:cs="Times New Roman"/>
          <w:i/>
        </w:rPr>
        <w:t xml:space="preserve"> і веде список потоплених ворожих кораблів.</w:t>
      </w:r>
    </w:p>
    <w:p w:rsidR="00530369" w:rsidRPr="00F578D2" w:rsidRDefault="00530369" w:rsidP="0053036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Школярка у Луцьку продає півонії, щоб зібрати гроші 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квадракоптер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для підрозділу батька [Текст] // Луцький замок. — 2024. — 12 черв. — С. 8.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lastRenderedPageBreak/>
        <w:t>Історія</w:t>
      </w:r>
    </w:p>
    <w:p w:rsidR="00C64A24" w:rsidRPr="00F578D2" w:rsidRDefault="00C64A24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Лучани вшанували пам'ять жертв Луцької тюрми [Текст] // Луцький замок. — 2024. — 26 черв. — С. 1.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зміни до бюджету Луцької громади [Текст] // Луцький замок. — 2024. — 12 черв. — С. 2.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Нові тарифи на світло [Текст] // Твій вибір Т</w:t>
      </w:r>
      <w:r w:rsidR="00F578D2">
        <w:rPr>
          <w:rFonts w:ascii="Times New Roman" w:hAnsi="Times New Roman" w:cs="Times New Roman"/>
          <w:sz w:val="24"/>
          <w:szCs w:val="24"/>
        </w:rPr>
        <w:t>В. — 2024. — 6-12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F578D2">
        <w:rPr>
          <w:rFonts w:ascii="Times New Roman" w:hAnsi="Times New Roman" w:cs="Times New Roman"/>
          <w:i/>
        </w:rPr>
        <w:t>З 1 червня єдиний тариф на електроенергію для населення буде становити 4,32 грн/кВт.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F578D2">
        <w:rPr>
          <w:rFonts w:ascii="Times New Roman" w:hAnsi="Times New Roman" w:cs="Times New Roman"/>
          <w:sz w:val="24"/>
          <w:szCs w:val="24"/>
        </w:rPr>
        <w:t>Визначили переможців конкурсу Бюджету участі Луцької громади у 2024 році [Текст] / Тетяна Романюк // Луцький за</w:t>
      </w:r>
      <w:r w:rsidR="00F578D2">
        <w:rPr>
          <w:rFonts w:ascii="Times New Roman" w:hAnsi="Times New Roman" w:cs="Times New Roman"/>
          <w:sz w:val="24"/>
          <w:szCs w:val="24"/>
        </w:rPr>
        <w:t>мок. — 2024. — 19 черв. — С. 2.</w:t>
      </w:r>
    </w:p>
    <w:p w:rsidR="00AD4B96" w:rsidRPr="00F578D2" w:rsidRDefault="00F578D2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Онлайн-</w:t>
      </w:r>
      <w:r w:rsidR="00AD4B96" w:rsidRPr="00F578D2">
        <w:rPr>
          <w:rFonts w:ascii="Times New Roman" w:hAnsi="Times New Roman" w:cs="Times New Roman"/>
          <w:i/>
        </w:rPr>
        <w:t>голосування за проєкти «Бюджет участі 4.5.0.».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Сало М. </w:t>
      </w:r>
      <w:r w:rsidRPr="00F578D2">
        <w:rPr>
          <w:rFonts w:ascii="Times New Roman" w:hAnsi="Times New Roman" w:cs="Times New Roman"/>
          <w:sz w:val="24"/>
          <w:szCs w:val="24"/>
        </w:rPr>
        <w:t>Буде хліб: наші аграрії засіяли майже 600 тисяч гектарів [Текст] / Марта Сало // Газета Вол</w:t>
      </w:r>
      <w:r w:rsidR="009F2ED4">
        <w:rPr>
          <w:rFonts w:ascii="Times New Roman" w:hAnsi="Times New Roman" w:cs="Times New Roman"/>
          <w:sz w:val="24"/>
          <w:szCs w:val="24"/>
        </w:rPr>
        <w:t>инь. — 2024. — 12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У Волинській області завершилася посівна кампанія ярих зернових і технічних культур.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Уряд підвищив тариф на електроенергію для населення [Текст] // Луцький замок. — 2024. — 5 черв. — С. 2.</w:t>
      </w:r>
    </w:p>
    <w:p w:rsidR="00585BA6" w:rsidRPr="00F578D2" w:rsidRDefault="00585BA6" w:rsidP="00B4271E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Міський голова Ігор Поліщук вручив ключі від квартир двом військовослужбовцям, які повернулися з російського полону [Текст] // Луцький замок. — 2024. — 26 черв. — С. 2.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Звільнені з полону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військовослужбовиці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отримають квартири у Луцьку [Текст] / Соломія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9F2ED4">
        <w:rPr>
          <w:rFonts w:ascii="Times New Roman" w:hAnsi="Times New Roman" w:cs="Times New Roman"/>
          <w:sz w:val="24"/>
          <w:szCs w:val="24"/>
        </w:rPr>
        <w:t>инь. — 2024. — 26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Виділили однокімнатні квартири двом звільненим з російського полону </w:t>
      </w:r>
      <w:proofErr w:type="spellStart"/>
      <w:r w:rsidRPr="00F578D2">
        <w:rPr>
          <w:rFonts w:ascii="Times New Roman" w:hAnsi="Times New Roman" w:cs="Times New Roman"/>
          <w:i/>
        </w:rPr>
        <w:t>військовослужбовиц</w:t>
      </w:r>
      <w:r w:rsidR="009F2ED4">
        <w:rPr>
          <w:rFonts w:ascii="Times New Roman" w:hAnsi="Times New Roman" w:cs="Times New Roman"/>
          <w:i/>
        </w:rPr>
        <w:t>ям</w:t>
      </w:r>
      <w:proofErr w:type="spellEnd"/>
      <w:r w:rsidRPr="00F578D2">
        <w:rPr>
          <w:rFonts w:ascii="Times New Roman" w:hAnsi="Times New Roman" w:cs="Times New Roman"/>
          <w:i/>
        </w:rPr>
        <w:t xml:space="preserve"> Аллі Сенченко і Людмилі Кравчук.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="009F2ED4">
        <w:rPr>
          <w:rFonts w:ascii="Times New Roman" w:hAnsi="Times New Roman" w:cs="Times New Roman"/>
          <w:sz w:val="24"/>
          <w:szCs w:val="24"/>
        </w:rPr>
        <w:t>«ВОНА–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хаб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» у співпраці з автошколою «Гудок» запустили безкоштовні курси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водійок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замок. — 2024. — 19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Довідка про місце проживання тепер чинна лиш 3 місяці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9F2ED4">
        <w:rPr>
          <w:rFonts w:ascii="Times New Roman" w:hAnsi="Times New Roman" w:cs="Times New Roman"/>
          <w:sz w:val="24"/>
          <w:szCs w:val="24"/>
        </w:rPr>
        <w:t>мок. — 2024. — 12 черв. — С. 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Порядок складання актів про фактичне місце проживання / </w:t>
      </w:r>
      <w:proofErr w:type="spellStart"/>
      <w:r w:rsidRPr="00F578D2">
        <w:rPr>
          <w:rFonts w:ascii="Times New Roman" w:hAnsi="Times New Roman" w:cs="Times New Roman"/>
          <w:i/>
        </w:rPr>
        <w:t>непроживання</w:t>
      </w:r>
      <w:proofErr w:type="spellEnd"/>
      <w:r w:rsidRPr="00F578D2">
        <w:rPr>
          <w:rFonts w:ascii="Times New Roman" w:hAnsi="Times New Roman" w:cs="Times New Roman"/>
          <w:i/>
        </w:rPr>
        <w:t xml:space="preserve"> громадян на території Луцької міської територіальної громади.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Материнський героїзм відзначено почесними званнями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9F2ED4">
        <w:rPr>
          <w:rFonts w:ascii="Times New Roman" w:hAnsi="Times New Roman" w:cs="Times New Roman"/>
          <w:sz w:val="24"/>
          <w:szCs w:val="24"/>
        </w:rPr>
        <w:t>амок. — 2024. — 5 черв. — С. 1.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Луцька міська рада вручила посвідчення про присвоєння почесного звання України «Мати – героїня» жителькам Луцької громади.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Нова соціальна послуга </w:t>
      </w:r>
      <w:r w:rsidR="009F2ED4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сімейний патронат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9F2ED4">
        <w:rPr>
          <w:rFonts w:ascii="Times New Roman" w:hAnsi="Times New Roman" w:cs="Times New Roman"/>
          <w:sz w:val="24"/>
          <w:szCs w:val="24"/>
        </w:rPr>
        <w:t>мок. — 2024. — 19 черв. — С. 4.</w:t>
      </w:r>
    </w:p>
    <w:p w:rsidR="00AD4B96" w:rsidRPr="00F578D2" w:rsidRDefault="009F2ED4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Луцька громада приєдналася</w:t>
      </w:r>
      <w:r w:rsidR="00AD4B96" w:rsidRPr="00F578D2">
        <w:rPr>
          <w:rFonts w:ascii="Times New Roman" w:hAnsi="Times New Roman" w:cs="Times New Roman"/>
          <w:i/>
        </w:rPr>
        <w:t xml:space="preserve"> до впровадження проєкту «Родина для кожної дитини: розвиток сімейного патронату».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Які пільги загального характеру </w:t>
      </w:r>
      <w:r w:rsidR="009F2ED4">
        <w:rPr>
          <w:rFonts w:ascii="Times New Roman" w:hAnsi="Times New Roman" w:cs="Times New Roman"/>
          <w:sz w:val="24"/>
          <w:szCs w:val="24"/>
        </w:rPr>
        <w:t>мають учасники бойових дій</w:t>
      </w:r>
      <w:r w:rsidRPr="00F578D2">
        <w:rPr>
          <w:rFonts w:ascii="Times New Roman" w:hAnsi="Times New Roman" w:cs="Times New Roman"/>
          <w:sz w:val="24"/>
          <w:szCs w:val="24"/>
        </w:rPr>
        <w:t xml:space="preserve"> [Текст] // Твій вибір ТВ. — 2024. — 27 черв.-3 лип. — С. 2.</w:t>
      </w:r>
    </w:p>
    <w:p w:rsidR="00C64A24" w:rsidRPr="00F578D2" w:rsidRDefault="00C64A24" w:rsidP="004A11C1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797E4F" w:rsidRPr="00F578D2" w:rsidRDefault="00797E4F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Автобуси луцького автозаводу продають із молотка [Текст] /</w:t>
      </w:r>
      <w:r w:rsidR="00AF7479" w:rsidRPr="00F578D2">
        <w:rPr>
          <w:rFonts w:ascii="Times New Roman" w:hAnsi="Times New Roman" w:cs="Times New Roman"/>
          <w:sz w:val="24"/>
          <w:szCs w:val="24"/>
        </w:rPr>
        <w:t>/ Луцький замок. — 2024. — 5 черв</w:t>
      </w:r>
      <w:r w:rsidRPr="00F578D2">
        <w:rPr>
          <w:rFonts w:ascii="Times New Roman" w:hAnsi="Times New Roman" w:cs="Times New Roman"/>
          <w:sz w:val="24"/>
          <w:szCs w:val="24"/>
        </w:rPr>
        <w:t>. — С. 2.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Комунальні заклади Луцька забезпечені альтернативними джерелами живлення [Текст] // Луцький замок. — 2024. — 19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lastRenderedPageBreak/>
        <w:t>Луцьк вже активно готується до зими [Текст] // Луцький замок. — 2024. — 26 черв. — С. 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Лучани заборгували за опалення і гарячу воду 190 млн грн [Текст] // Луцький замок. — 2024. — 5 черв. — С. 2.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Гарант чистоти і порядку [Текст] : [інтерв'ю з Миколою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Осіюком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директором департаменту житлово-комунального підприємства Луцької міської ради] / Володимир Приходько, Сергій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5 черв. — С. 3,</w:t>
      </w:r>
      <w:r w:rsidR="009F2ED4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4.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У Луцьку встановили вже більше двадцяти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напівпідземних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систем збору сміття [Текст] // Луцький замок. — 2024. — 12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співпраці з ЄБРР у Луцьку продовжать модернізацію системи централізованого теплопостачання [Текст] // Луцький замок. — 2024. — 19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Біля тубдиспансеру встановлюють світлофор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19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Комунальники відреагували на прохання лучан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9F2ED4">
        <w:rPr>
          <w:rFonts w:ascii="Times New Roman" w:hAnsi="Times New Roman" w:cs="Times New Roman"/>
          <w:sz w:val="24"/>
          <w:szCs w:val="24"/>
        </w:rPr>
        <w:t>амок. — 2024. — 5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На пішохідних переходах кількох локацій у центрі Луцька понижують тротуари.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Який порядок перерахунку вартості комунальних послуг [Текст] // Луцький замок. — 2024. — 12 черв. — С. 6.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8D2">
        <w:rPr>
          <w:rFonts w:ascii="Times New Roman" w:hAnsi="Times New Roman" w:cs="Times New Roman"/>
          <w:b/>
          <w:sz w:val="28"/>
          <w:szCs w:val="28"/>
        </w:rPr>
        <w:t>обутове</w:t>
      </w:r>
      <w:proofErr w:type="spellEnd"/>
      <w:r w:rsidRPr="00F578D2">
        <w:rPr>
          <w:rFonts w:ascii="Times New Roman" w:hAnsi="Times New Roman" w:cs="Times New Roman"/>
          <w:b/>
          <w:sz w:val="28"/>
          <w:szCs w:val="28"/>
        </w:rPr>
        <w:t xml:space="preserve"> обслуговування</w:t>
      </w:r>
    </w:p>
    <w:p w:rsidR="00AD4B96" w:rsidRPr="00F578D2" w:rsidRDefault="00257077" w:rsidP="00AD4B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Луцьк </w:t>
      </w:r>
      <w:r w:rsidR="009F2ED4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лідер в Україні з індексу якості обслуговування та послуг [Текст] // Луцький за</w:t>
      </w:r>
      <w:r w:rsidR="009F2ED4">
        <w:rPr>
          <w:rFonts w:ascii="Times New Roman" w:hAnsi="Times New Roman" w:cs="Times New Roman"/>
          <w:sz w:val="24"/>
          <w:szCs w:val="24"/>
        </w:rPr>
        <w:t>мок. — 2024. — 12 черв. — С. 3.</w:t>
      </w:r>
    </w:p>
    <w:p w:rsidR="00257077" w:rsidRPr="00F578D2" w:rsidRDefault="00257077" w:rsidP="00AD4B96">
      <w:pPr>
        <w:spacing w:after="0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Дев</w:t>
      </w:r>
      <w:r w:rsidR="009F2ED4">
        <w:rPr>
          <w:rFonts w:ascii="Times New Roman" w:hAnsi="Times New Roman" w:cs="Times New Roman"/>
          <w:i/>
        </w:rPr>
        <w:t>’</w:t>
      </w:r>
      <w:r w:rsidRPr="00F578D2">
        <w:rPr>
          <w:rFonts w:ascii="Times New Roman" w:hAnsi="Times New Roman" w:cs="Times New Roman"/>
          <w:i/>
        </w:rPr>
        <w:t>яте всеукраїнське муніципальне опитування.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Техніка. Технічні науки</w:t>
      </w:r>
    </w:p>
    <w:p w:rsidR="00AD4B96" w:rsidRPr="00F578D2" w:rsidRDefault="004A11C1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Луцькі ліцеїсти зробили робота із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і тріумфували в США [Текст] / Соломія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9F2ED4">
        <w:rPr>
          <w:rFonts w:ascii="Times New Roman" w:hAnsi="Times New Roman" w:cs="Times New Roman"/>
          <w:sz w:val="24"/>
          <w:szCs w:val="24"/>
        </w:rPr>
        <w:t>инь. — 2024. — 26 черв. — С. 9.</w:t>
      </w:r>
    </w:p>
    <w:p w:rsidR="004A11C1" w:rsidRPr="00F578D2" w:rsidRDefault="004A11C1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Випускники ліцею №</w:t>
      </w:r>
      <w:r w:rsidR="009F2ED4">
        <w:rPr>
          <w:rFonts w:ascii="Times New Roman" w:hAnsi="Times New Roman" w:cs="Times New Roman"/>
          <w:i/>
        </w:rPr>
        <w:t xml:space="preserve"> </w:t>
      </w:r>
      <w:r w:rsidRPr="00F578D2">
        <w:rPr>
          <w:rFonts w:ascii="Times New Roman" w:hAnsi="Times New Roman" w:cs="Times New Roman"/>
          <w:i/>
        </w:rPr>
        <w:t xml:space="preserve">9 16-річний Юліан </w:t>
      </w:r>
      <w:proofErr w:type="spellStart"/>
      <w:r w:rsidRPr="00F578D2">
        <w:rPr>
          <w:rFonts w:ascii="Times New Roman" w:hAnsi="Times New Roman" w:cs="Times New Roman"/>
          <w:i/>
        </w:rPr>
        <w:t>Головчук</w:t>
      </w:r>
      <w:proofErr w:type="spellEnd"/>
      <w:r w:rsidRPr="00F578D2">
        <w:rPr>
          <w:rFonts w:ascii="Times New Roman" w:hAnsi="Times New Roman" w:cs="Times New Roman"/>
          <w:i/>
        </w:rPr>
        <w:t xml:space="preserve"> і 17-річний Дмитро </w:t>
      </w:r>
      <w:proofErr w:type="spellStart"/>
      <w:r w:rsidRPr="00F578D2">
        <w:rPr>
          <w:rFonts w:ascii="Times New Roman" w:hAnsi="Times New Roman" w:cs="Times New Roman"/>
          <w:i/>
        </w:rPr>
        <w:t>Назарук</w:t>
      </w:r>
      <w:proofErr w:type="spellEnd"/>
      <w:r w:rsidRPr="00F578D2">
        <w:rPr>
          <w:rFonts w:ascii="Times New Roman" w:hAnsi="Times New Roman" w:cs="Times New Roman"/>
          <w:i/>
        </w:rPr>
        <w:t xml:space="preserve"> </w:t>
      </w:r>
      <w:r w:rsidR="009F2ED4">
        <w:rPr>
          <w:rFonts w:ascii="Times New Roman" w:hAnsi="Times New Roman" w:cs="Times New Roman"/>
          <w:i/>
        </w:rPr>
        <w:t>–</w:t>
      </w:r>
      <w:r w:rsidRPr="00F578D2">
        <w:rPr>
          <w:rFonts w:ascii="Times New Roman" w:hAnsi="Times New Roman" w:cs="Times New Roman"/>
          <w:i/>
        </w:rPr>
        <w:t xml:space="preserve"> переможці Всесвітньої олімпіади геніїв </w:t>
      </w:r>
      <w:proofErr w:type="spellStart"/>
      <w:r w:rsidRPr="00F578D2">
        <w:rPr>
          <w:rFonts w:ascii="Times New Roman" w:hAnsi="Times New Roman" w:cs="Times New Roman"/>
          <w:i/>
        </w:rPr>
        <w:t>Genius</w:t>
      </w:r>
      <w:proofErr w:type="spellEnd"/>
      <w:r w:rsidRPr="00F578D2">
        <w:rPr>
          <w:rFonts w:ascii="Times New Roman" w:hAnsi="Times New Roman" w:cs="Times New Roman"/>
          <w:i/>
        </w:rPr>
        <w:t xml:space="preserve"> </w:t>
      </w:r>
      <w:proofErr w:type="spellStart"/>
      <w:r w:rsidRPr="00F578D2">
        <w:rPr>
          <w:rFonts w:ascii="Times New Roman" w:hAnsi="Times New Roman" w:cs="Times New Roman"/>
          <w:i/>
        </w:rPr>
        <w:t>Olimpiad</w:t>
      </w:r>
      <w:proofErr w:type="spellEnd"/>
      <w:r w:rsidRPr="00F578D2">
        <w:rPr>
          <w:rFonts w:ascii="Times New Roman" w:hAnsi="Times New Roman" w:cs="Times New Roman"/>
          <w:i/>
        </w:rPr>
        <w:t xml:space="preserve"> у США у напрямку </w:t>
      </w:r>
      <w:r w:rsidR="00AD4B96" w:rsidRPr="00F578D2">
        <w:rPr>
          <w:rFonts w:ascii="Times New Roman" w:hAnsi="Times New Roman" w:cs="Times New Roman"/>
          <w:i/>
        </w:rPr>
        <w:t>«</w:t>
      </w:r>
      <w:r w:rsidRPr="00F578D2">
        <w:rPr>
          <w:rFonts w:ascii="Times New Roman" w:hAnsi="Times New Roman" w:cs="Times New Roman"/>
          <w:i/>
        </w:rPr>
        <w:t>Робототехніка</w:t>
      </w:r>
      <w:r w:rsidR="00AD4B96" w:rsidRPr="00F578D2">
        <w:rPr>
          <w:rFonts w:ascii="Times New Roman" w:hAnsi="Times New Roman" w:cs="Times New Roman"/>
          <w:i/>
        </w:rPr>
        <w:t>»</w:t>
      </w:r>
      <w:r w:rsidRPr="00F578D2">
        <w:rPr>
          <w:rFonts w:ascii="Times New Roman" w:hAnsi="Times New Roman" w:cs="Times New Roman"/>
          <w:i/>
        </w:rPr>
        <w:t>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AD4B96" w:rsidRPr="00F578D2" w:rsidRDefault="00695F2F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Р.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Пасічник має вулики на даху багатоповерхівки [Текст] / Руслана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>. — 2024. — 20 черв. — С. 1, 9.</w:t>
      </w:r>
    </w:p>
    <w:p w:rsidR="00695F2F" w:rsidRPr="00F578D2" w:rsidRDefault="00695F2F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Пасіка Юрія </w:t>
      </w:r>
      <w:proofErr w:type="spellStart"/>
      <w:r w:rsidRPr="00F578D2">
        <w:rPr>
          <w:rFonts w:ascii="Times New Roman" w:hAnsi="Times New Roman" w:cs="Times New Roman"/>
          <w:i/>
        </w:rPr>
        <w:t>Мещерякова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585BA6" w:rsidRPr="00F578D2" w:rsidRDefault="00585BA6" w:rsidP="00AD4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Луцькі пляжі підготували до літнього сезону [Текст] // Луцький замок. — 2024. — 19 черв. — С. 4.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Форманюк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На сторожі довкілля: «Роботи у час війни побільшало» [Текст] : [бесіда з Вірою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Баландіною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начальником Державної екологічної інспекції у Волинській області] / Галина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Форманюк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, Сергій Шеремета, Володимир Мирка // Волинська газета. — 2024. — 5 черв. — С. 7-9.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Шеремета С.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Держекоінспекція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в умовах війни [Текст] / Сергій Шеремета // Волинська газета. — 2024. — 5 черв. — С. 10.</w:t>
      </w:r>
    </w:p>
    <w:p w:rsidR="006F12DA" w:rsidRPr="00F578D2" w:rsidRDefault="006F12DA" w:rsidP="006F12DA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«Бронзова» сходинка п'єдесталу [Текст] // Волинська газета. — 2024. — 26 черв. — С. 4 (додаток «Во</w:t>
      </w:r>
      <w:r w:rsidR="009F2ED4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>»).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lastRenderedPageBreak/>
        <w:t xml:space="preserve">У Луцьку на базі закладу вищої освіти «Луцький педагогічний коледж» відбувся Всеукраїнський турнір з </w:t>
      </w:r>
      <w:proofErr w:type="spellStart"/>
      <w:r w:rsidRPr="00F578D2">
        <w:rPr>
          <w:rFonts w:ascii="Times New Roman" w:hAnsi="Times New Roman" w:cs="Times New Roman"/>
          <w:i/>
        </w:rPr>
        <w:t>мініфутболу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Тріумфальна корона [Текст] / Дар'я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26 черв. — С. 4 (додаток «Во</w:t>
      </w:r>
      <w:r w:rsidR="009F2ED4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>»).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Студентка ФКТБП ВНУ імені Лесі Українки Софія Максимова посіла перше місце у вправах із </w:t>
      </w:r>
      <w:proofErr w:type="spellStart"/>
      <w:r w:rsidRPr="00F578D2">
        <w:rPr>
          <w:rFonts w:ascii="Times New Roman" w:hAnsi="Times New Roman" w:cs="Times New Roman"/>
          <w:i/>
        </w:rPr>
        <w:t>м'ячем</w:t>
      </w:r>
      <w:proofErr w:type="spellEnd"/>
      <w:r w:rsidRPr="00F578D2">
        <w:rPr>
          <w:rFonts w:ascii="Times New Roman" w:hAnsi="Times New Roman" w:cs="Times New Roman"/>
          <w:i/>
        </w:rPr>
        <w:t xml:space="preserve"> та булавами у Всеукраїнському турнірі «Кришталева корона».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Перемоги</w:t>
      </w:r>
      <w:r w:rsidR="009F2ED4">
        <w:rPr>
          <w:rFonts w:ascii="Times New Roman" w:hAnsi="Times New Roman" w:cs="Times New Roman"/>
          <w:sz w:val="24"/>
          <w:szCs w:val="24"/>
        </w:rPr>
        <w:t xml:space="preserve"> легкоатлетів ФКТБП </w:t>
      </w:r>
      <w:r w:rsidRPr="00F578D2">
        <w:rPr>
          <w:rFonts w:ascii="Times New Roman" w:hAnsi="Times New Roman" w:cs="Times New Roman"/>
          <w:sz w:val="24"/>
          <w:szCs w:val="24"/>
        </w:rPr>
        <w:t>[Текст] // Волинська газета. — 2024. — 26 черв. — С. 4 (додаток «Во</w:t>
      </w:r>
      <w:r w:rsidR="009F2ED4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>»).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У Луцьку на центральному стадіоні «Авангард» відбулися змагання з легкої атлетики, серед студентів закладів фахової </w:t>
      </w:r>
      <w:proofErr w:type="spellStart"/>
      <w:r w:rsidRPr="00F578D2">
        <w:rPr>
          <w:rFonts w:ascii="Times New Roman" w:hAnsi="Times New Roman" w:cs="Times New Roman"/>
          <w:i/>
        </w:rPr>
        <w:t>передвищої</w:t>
      </w:r>
      <w:proofErr w:type="spellEnd"/>
      <w:r w:rsidRPr="00F578D2">
        <w:rPr>
          <w:rFonts w:ascii="Times New Roman" w:hAnsi="Times New Roman" w:cs="Times New Roman"/>
          <w:i/>
        </w:rPr>
        <w:t xml:space="preserve"> освіти Волині у 2023-2024 навчальному році.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Міський голова Ігор Поліщук зустрівся з призерами Всеукраїнських змагань «Тато, мама, я </w:t>
      </w:r>
      <w:r w:rsidR="009F2ED4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активна сім'я!» [Текст] / Тетяна Романюк // Луцький замок. — 2024. — 12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Смакал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F578D2">
        <w:rPr>
          <w:rFonts w:ascii="Times New Roman" w:hAnsi="Times New Roman" w:cs="Times New Roman"/>
          <w:sz w:val="24"/>
          <w:szCs w:val="24"/>
        </w:rPr>
        <w:t>Срібло і золото поділили порі</w:t>
      </w:r>
      <w:r w:rsidR="009F2ED4">
        <w:rPr>
          <w:rFonts w:ascii="Times New Roman" w:hAnsi="Times New Roman" w:cs="Times New Roman"/>
          <w:sz w:val="24"/>
          <w:szCs w:val="24"/>
        </w:rPr>
        <w:t xml:space="preserve">вну [Текст] / Костянтин </w:t>
      </w:r>
      <w:proofErr w:type="spellStart"/>
      <w:r w:rsidR="009F2ED4">
        <w:rPr>
          <w:rFonts w:ascii="Times New Roman" w:hAnsi="Times New Roman" w:cs="Times New Roman"/>
          <w:sz w:val="24"/>
          <w:szCs w:val="24"/>
        </w:rPr>
        <w:t>Смакал</w:t>
      </w:r>
      <w:proofErr w:type="spellEnd"/>
      <w:r w:rsidR="009F2ED4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// Волинська газе</w:t>
      </w:r>
      <w:r w:rsidR="009F2ED4">
        <w:rPr>
          <w:rFonts w:ascii="Times New Roman" w:hAnsi="Times New Roman" w:cs="Times New Roman"/>
          <w:sz w:val="24"/>
          <w:szCs w:val="24"/>
        </w:rPr>
        <w:t>та. — 2024. — 12 черв. — С. 16.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 xml:space="preserve">Відкритий чемпіонат області з шахів серед журналістів, завершився перемогою Мирона Козака і Михайла </w:t>
      </w:r>
      <w:proofErr w:type="spellStart"/>
      <w:r w:rsidRPr="00F578D2">
        <w:rPr>
          <w:rFonts w:ascii="Times New Roman" w:hAnsi="Times New Roman" w:cs="Times New Roman"/>
          <w:i/>
        </w:rPr>
        <w:t>Савчака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Лежали на сонці задля гарної засмаги </w:t>
      </w:r>
      <w:r w:rsidR="009F2ED4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а потім рак шкіри! [Текст] / 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ТВ.</w:t>
      </w:r>
      <w:r w:rsidR="009F2ED4">
        <w:rPr>
          <w:rFonts w:ascii="Times New Roman" w:hAnsi="Times New Roman" w:cs="Times New Roman"/>
          <w:sz w:val="24"/>
          <w:szCs w:val="24"/>
        </w:rPr>
        <w:t> — 2024. — 20-26 черв. — С. 11.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Чого треба остерігатися, перебуваючи на сонці, порадами ділиться лікарка-</w:t>
      </w:r>
      <w:proofErr w:type="spellStart"/>
      <w:r w:rsidRPr="00F578D2">
        <w:rPr>
          <w:rFonts w:ascii="Times New Roman" w:hAnsi="Times New Roman" w:cs="Times New Roman"/>
          <w:i/>
        </w:rPr>
        <w:t>дерматологиня</w:t>
      </w:r>
      <w:proofErr w:type="spellEnd"/>
      <w:r w:rsidRPr="00F578D2">
        <w:rPr>
          <w:rFonts w:ascii="Times New Roman" w:hAnsi="Times New Roman" w:cs="Times New Roman"/>
          <w:i/>
        </w:rPr>
        <w:t xml:space="preserve"> медичного об'єднання ЛМТГ Оксана Ковальчук.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Перегрів тіла у спекотну пору може призвести навіть до смерті! [Текст] : [бесіда з Анастасією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Осипчук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сімейною лікаркою МО ЛМТГ] / 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ТВ. — 2024. — 27 черв.-3 лип. — С. 9.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>Пес лизнув</w:t>
      </w:r>
      <w:r w:rsidR="009F2ED4">
        <w:rPr>
          <w:rFonts w:ascii="Times New Roman" w:hAnsi="Times New Roman" w:cs="Times New Roman"/>
          <w:sz w:val="24"/>
          <w:szCs w:val="24"/>
        </w:rPr>
        <w:t xml:space="preserve"> у губи 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і заразив смертельною хворобою?! [Текст] / 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ТВ. — 2024. — 6-12 черв. — С. 10. 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Лікар-травматолог медичного об'єднання ЛМТГ Антон </w:t>
      </w:r>
      <w:proofErr w:type="spellStart"/>
      <w:r w:rsidRPr="00F578D2">
        <w:rPr>
          <w:rFonts w:ascii="Times New Roman" w:hAnsi="Times New Roman" w:cs="Times New Roman"/>
          <w:i/>
        </w:rPr>
        <w:t>Цалко</w:t>
      </w:r>
      <w:proofErr w:type="spellEnd"/>
      <w:r w:rsidRPr="00F578D2">
        <w:rPr>
          <w:rFonts w:ascii="Times New Roman" w:hAnsi="Times New Roman" w:cs="Times New Roman"/>
          <w:i/>
        </w:rPr>
        <w:t xml:space="preserve"> розповів чим небезпечний сказ для людини і чи реально від нього вберегтися.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Чому «хапає» поперек та як позбутися болю? [Текст] : [бесіда з Іваном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Сергійчуком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, лікарем-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реабілітологом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з Волині] / 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Твій вибір ТВ. — 2024. — 13-19 черв. — С. 10.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Натинка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Кров волинянина врятувала більш ніж 240 життів [Текст] / Любомира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A631E4">
        <w:rPr>
          <w:rFonts w:ascii="Times New Roman" w:hAnsi="Times New Roman" w:cs="Times New Roman"/>
          <w:sz w:val="24"/>
          <w:szCs w:val="24"/>
        </w:rPr>
        <w:t>инь. — 2024. — 19 черв. — С. 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Донорський шлях Геннадія </w:t>
      </w:r>
      <w:proofErr w:type="spellStart"/>
      <w:r w:rsidRPr="00F578D2">
        <w:rPr>
          <w:rFonts w:ascii="Times New Roman" w:hAnsi="Times New Roman" w:cs="Times New Roman"/>
          <w:i/>
        </w:rPr>
        <w:t>Сапунцова</w:t>
      </w:r>
      <w:proofErr w:type="spellEnd"/>
      <w:r w:rsidRPr="00F578D2">
        <w:rPr>
          <w:rFonts w:ascii="Times New Roman" w:hAnsi="Times New Roman" w:cs="Times New Roman"/>
          <w:i/>
        </w:rPr>
        <w:t xml:space="preserve"> з Луцька.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Кількість мала, користь для здоров'я велика [Текст] : [розмова з Григорієм Стеценком, доктором медичних наук, професором] / Володимир Приходько, Сергій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26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стоматполіклініці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Луцька відтепер лікуватимуть і дітей [Текст] // Луцький замок. — 2024. — 12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Реабілітація військових успішна, коли за неї беруться справжні фахівці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12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Як дбають про оздоровлення захисників у Луцьку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12 черв. — С. 3.</w:t>
      </w:r>
    </w:p>
    <w:p w:rsidR="00257077" w:rsidRPr="00F578D2" w:rsidRDefault="00257077" w:rsidP="00257077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Вектор пошуку в сучасному освітньому просторі [Текст] // Волинська газ</w:t>
      </w:r>
      <w:r w:rsidR="00A631E4">
        <w:rPr>
          <w:rFonts w:ascii="Times New Roman" w:hAnsi="Times New Roman" w:cs="Times New Roman"/>
          <w:sz w:val="24"/>
          <w:szCs w:val="24"/>
        </w:rPr>
        <w:t>ета. — 2024. — 19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lastRenderedPageBreak/>
        <w:t>13-й раз зібрала студентів та педагогів традиційна Всеукраїнська науково-практична конференція «Вектор пошуку в сучасному освітньому просторі», яку щорічно організовує Заклад вищої освіти «Луцький педагогічний коледж».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День вишиванки і «кава з... ректором» [Текст] // Волинська газета. — 2024. — 19 черв. — С. 6. 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>Велика родина Лесиного вишу відзначила Всесвітній день вишиванки.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За якими цінами годують луцьких школярів? [Текст] // Луцький замок. — 2024. — 5 черв. — С. 7.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Запрошуємо до «Лісової школи»: у Луцьку стартував новий екологічний проєкт для дошкільнят [Текст] // Луцький замок. — 2024. — 19 черв. — С. 5.</w:t>
      </w:r>
    </w:p>
    <w:p w:rsidR="00AD4B96" w:rsidRPr="00F578D2" w:rsidRDefault="00AD4B96" w:rsidP="00AD4B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Колегія на факультеті [Текст] // Волинська газ</w:t>
      </w:r>
      <w:r w:rsidR="00A631E4">
        <w:rPr>
          <w:rFonts w:ascii="Times New Roman" w:hAnsi="Times New Roman" w:cs="Times New Roman"/>
          <w:sz w:val="24"/>
          <w:szCs w:val="24"/>
        </w:rPr>
        <w:t>ета. — 2024. — 19 черв. — С. 6.</w:t>
      </w:r>
    </w:p>
    <w:p w:rsidR="00AD4B96" w:rsidRPr="00F578D2" w:rsidRDefault="00AD4B96" w:rsidP="00AD4B96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У бібліотеці ВНУ імені Лесі Українки відбулася колегія управління охорони здоров'я Волинської ОВА.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Меморандум про співпрацю [Текст] // Волинська газ</w:t>
      </w:r>
      <w:r w:rsidR="00A631E4">
        <w:rPr>
          <w:rFonts w:ascii="Times New Roman" w:hAnsi="Times New Roman" w:cs="Times New Roman"/>
          <w:sz w:val="24"/>
          <w:szCs w:val="24"/>
        </w:rPr>
        <w:t>ета. — 2024. — 19 черв. — С. 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ВНУ імені Лесі Українки та Головне управління ДСНС України у Волинській області продовжуватимуть активну співпрацю.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sz w:val="24"/>
          <w:szCs w:val="24"/>
        </w:rPr>
        <w:t>У Луцькій громаді працює 8 чергових дитсадків [Текст] // Луцький замок. — 2024. — 26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У Палаці учнівської молоді відбувся гала </w:t>
      </w:r>
      <w:r w:rsidR="00A631E4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вечір проєкту «Підприємливі діти 2024» [Текст] // Луцький замок. — 2024. — 5 черв. — С. 4.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пришкільних літніх таборах Луцька оздоровлять понад 3 тисячі дітлахів [Текст] // Луцький замок. — 2024. — 12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Форум кар'єри [Текст] // Волинська газ</w:t>
      </w:r>
      <w:r w:rsidR="00A631E4">
        <w:rPr>
          <w:rFonts w:ascii="Times New Roman" w:hAnsi="Times New Roman" w:cs="Times New Roman"/>
          <w:sz w:val="24"/>
          <w:szCs w:val="24"/>
        </w:rPr>
        <w:t>ета. — 2024. — 19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>У ВНУ імені Лесі Українки в межах Форуму кар'єри відбувся круглий стіл із питань посилення ролі роботодавців.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Найуспішнішим випускникам шкіл Луцької громади вручили медалі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замок. — 2024. — 26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Яка перспектива Міжшкільного ресурсного центру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A631E4">
        <w:rPr>
          <w:rFonts w:ascii="Times New Roman" w:hAnsi="Times New Roman" w:cs="Times New Roman"/>
          <w:sz w:val="24"/>
          <w:szCs w:val="24"/>
        </w:rPr>
        <w:t>мок. — 2024. — 19 черв. — С. 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>Новий міжнародний проєкт «</w:t>
      </w:r>
      <w:r w:rsidR="00A631E4">
        <w:rPr>
          <w:rFonts w:ascii="Times New Roman" w:hAnsi="Times New Roman" w:cs="Times New Roman"/>
          <w:i/>
        </w:rPr>
        <w:t>Розвиваємо STEM-</w:t>
      </w:r>
      <w:r w:rsidRPr="00F578D2">
        <w:rPr>
          <w:rFonts w:ascii="Times New Roman" w:hAnsi="Times New Roman" w:cs="Times New Roman"/>
          <w:i/>
        </w:rPr>
        <w:t xml:space="preserve">освіту разом: інноваційне навчання в </w:t>
      </w:r>
      <w:proofErr w:type="spellStart"/>
      <w:r w:rsidRPr="00F578D2">
        <w:rPr>
          <w:rFonts w:ascii="Times New Roman" w:hAnsi="Times New Roman" w:cs="Times New Roman"/>
          <w:i/>
        </w:rPr>
        <w:t>Ліппе</w:t>
      </w:r>
      <w:proofErr w:type="spellEnd"/>
      <w:r w:rsidRPr="00F578D2">
        <w:rPr>
          <w:rFonts w:ascii="Times New Roman" w:hAnsi="Times New Roman" w:cs="Times New Roman"/>
          <w:i/>
        </w:rPr>
        <w:t xml:space="preserve"> та Луцьку».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Анатолій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: «Мир забезпечується внутрішньою ситуацією України» [Текст] : [розмова з Анатолієм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Цьосем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ректором Волинського національного університету імені Лесі Українки] / Сергій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19 черв. — С. 3,</w:t>
      </w:r>
      <w:r w:rsidR="008606E6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4.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Петро Бойчук: «Освіта у час війни </w:t>
      </w:r>
      <w:r w:rsidR="008606E6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теж воїн» [Текст] : [розмова з Петром Бойчуком, ректором Луцького педагогічного коледжу] / Сергій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19 черв. — С. 7,</w:t>
      </w:r>
      <w:r w:rsidR="008606E6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тьюторів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 // Волинська газ</w:t>
      </w:r>
      <w:r w:rsidR="008606E6">
        <w:rPr>
          <w:rFonts w:ascii="Times New Roman" w:hAnsi="Times New Roman" w:cs="Times New Roman"/>
          <w:sz w:val="24"/>
          <w:szCs w:val="24"/>
        </w:rPr>
        <w:t>ета. — 2024. — 19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У ВНУ імені Лесі Українки відбулася школа </w:t>
      </w:r>
      <w:proofErr w:type="spellStart"/>
      <w:r w:rsidRPr="00F578D2">
        <w:rPr>
          <w:rFonts w:ascii="Times New Roman" w:hAnsi="Times New Roman" w:cs="Times New Roman"/>
          <w:i/>
        </w:rPr>
        <w:t>тьюторів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>Щебет Р.</w:t>
      </w:r>
      <w:r w:rsidRPr="00860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Вступ-2024 [Текст] / Руслана Щебет // Волинська газета. — 2024. — 26 черв. — С. 2 (додаток «Во</w:t>
      </w:r>
      <w:r w:rsidR="008606E6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8606E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06E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>»).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Поширені запитання-відповіді про вступ до Відокремленого структурного підрозділу «Фаховий коледж технологій, бізнесу та права ВНУ імені Лесі Українки» у 2024 році.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Яцюк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Дні науки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606E6">
        <w:rPr>
          <w:rFonts w:ascii="Times New Roman" w:hAnsi="Times New Roman" w:cs="Times New Roman"/>
          <w:sz w:val="24"/>
          <w:szCs w:val="24"/>
        </w:rPr>
        <w:t>ета. — 2024. — 19 черв. — С. 9.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Наприкінці навчального року у Луцькому педагогічному коледжі проходять Дні науки.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Яцюк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>Інноваці</w:t>
      </w:r>
      <w:r w:rsidR="008606E6">
        <w:rPr>
          <w:rFonts w:ascii="Times New Roman" w:hAnsi="Times New Roman" w:cs="Times New Roman"/>
          <w:sz w:val="24"/>
          <w:szCs w:val="24"/>
        </w:rPr>
        <w:t>ї в дошкільній освіті</w:t>
      </w:r>
      <w:r w:rsidRPr="00F578D2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Яцюк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606E6">
        <w:rPr>
          <w:rFonts w:ascii="Times New Roman" w:hAnsi="Times New Roman" w:cs="Times New Roman"/>
          <w:sz w:val="24"/>
          <w:szCs w:val="24"/>
        </w:rPr>
        <w:t>ета. — 2024. — 19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У ЗВО «Луцький педагогічний коледж» відбулась І Всеукраїнська науково-практична онлайн-конференція з міжнародною участю «Інновації в дошкільній освіті: теорія, досвід, перспективи».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lastRenderedPageBreak/>
        <w:t>Культурно-освітня робота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«Музей </w:t>
      </w:r>
      <w:r w:rsidR="008606E6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це наша пам</w:t>
      </w:r>
      <w:r w:rsidR="008606E6">
        <w:rPr>
          <w:rFonts w:ascii="Times New Roman" w:hAnsi="Times New Roman" w:cs="Times New Roman"/>
          <w:sz w:val="24"/>
          <w:szCs w:val="24"/>
        </w:rPr>
        <w:t>'ять»: у Луцьку відзначили 95-</w:t>
      </w:r>
      <w:r w:rsidRPr="00F578D2">
        <w:rPr>
          <w:rFonts w:ascii="Times New Roman" w:hAnsi="Times New Roman" w:cs="Times New Roman"/>
          <w:sz w:val="24"/>
          <w:szCs w:val="24"/>
        </w:rPr>
        <w:t>річчя Волинського краєзнавчого музею [Текст] // Луцький замок. — 2024. — 19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«Своїх Героїв має знати кожен, щоб у молитвах їх усіх згадати» [Текст] / Катерина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8606E6">
        <w:rPr>
          <w:rFonts w:ascii="Times New Roman" w:hAnsi="Times New Roman" w:cs="Times New Roman"/>
          <w:sz w:val="24"/>
          <w:szCs w:val="24"/>
        </w:rPr>
        <w:t>инь. — 2024. — 19 черв. — С. 9.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У Волинській обласній бібліотеці для юнацтва відбулася презентація фотоальбому, в якому увічнено пам’ять бійців – мешканців </w:t>
      </w:r>
      <w:proofErr w:type="spellStart"/>
      <w:r w:rsidRPr="00F578D2">
        <w:rPr>
          <w:rFonts w:ascii="Times New Roman" w:hAnsi="Times New Roman" w:cs="Times New Roman"/>
          <w:i/>
        </w:rPr>
        <w:t>Мар’янівської</w:t>
      </w:r>
      <w:proofErr w:type="spellEnd"/>
      <w:r w:rsidRPr="00F578D2">
        <w:rPr>
          <w:rFonts w:ascii="Times New Roman" w:hAnsi="Times New Roman" w:cs="Times New Roman"/>
          <w:i/>
        </w:rPr>
        <w:t xml:space="preserve"> громади, що на </w:t>
      </w:r>
      <w:proofErr w:type="spellStart"/>
      <w:r w:rsidRPr="00F578D2">
        <w:rPr>
          <w:rFonts w:ascii="Times New Roman" w:hAnsi="Times New Roman" w:cs="Times New Roman"/>
          <w:i/>
        </w:rPr>
        <w:t>Горохівщині</w:t>
      </w:r>
      <w:proofErr w:type="spellEnd"/>
      <w:r w:rsidRPr="00F578D2">
        <w:rPr>
          <w:rFonts w:ascii="Times New Roman" w:hAnsi="Times New Roman" w:cs="Times New Roman"/>
          <w:i/>
        </w:rPr>
        <w:t>, котрі віддали життя за Україну.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Пенсіонери безплатно відвідують музейний простір «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Окольний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замок» у Луцьку [Текст] // Луцький замок. — 2024. — 26 черв. 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У Луцькій бібліотеці проводять заняття з арт - терапії [Текст] // Луцький замок. — 2024. — 19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«Овація» для юних співаків, музикантів та художників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8606E6">
        <w:rPr>
          <w:rFonts w:ascii="Times New Roman" w:hAnsi="Times New Roman" w:cs="Times New Roman"/>
          <w:sz w:val="24"/>
          <w:szCs w:val="24"/>
        </w:rPr>
        <w:t>амок. — 2024. — 5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>Рейтингова акція «Овація», на якій відзначають найкращих серед учнів і творчих колективів мистецьких шкіл Луцької територіальної громади.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Як лялька здатна виховати дитину?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8606E6">
        <w:rPr>
          <w:rFonts w:ascii="Times New Roman" w:hAnsi="Times New Roman" w:cs="Times New Roman"/>
          <w:sz w:val="24"/>
          <w:szCs w:val="24"/>
        </w:rPr>
        <w:t>мок. — 2024. — 12 черв. — С. 8.</w:t>
      </w:r>
    </w:p>
    <w:p w:rsidR="00AD4B96" w:rsidRPr="00F578D2" w:rsidRDefault="008606E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32-</w:t>
      </w:r>
      <w:r w:rsidR="00AD4B96" w:rsidRPr="00F578D2">
        <w:rPr>
          <w:rFonts w:ascii="Times New Roman" w:hAnsi="Times New Roman" w:cs="Times New Roman"/>
          <w:i/>
        </w:rPr>
        <w:t>й фестиваль «Мій маленький театр» у бібліотеках Луцької територіальної громади.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Читацькі клуби </w:t>
      </w:r>
      <w:r w:rsidR="008606E6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у бібліотеках Луцької громади [Текст] // Луцький за</w:t>
      </w:r>
      <w:r w:rsidR="008606E6">
        <w:rPr>
          <w:rFonts w:ascii="Times New Roman" w:hAnsi="Times New Roman" w:cs="Times New Roman"/>
          <w:sz w:val="24"/>
          <w:szCs w:val="24"/>
        </w:rPr>
        <w:t>мок. — 2024. — 26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Читацькі клуби за інтересами у книгозбірнях Луцької міської територіальної громади.</w:t>
      </w:r>
    </w:p>
    <w:p w:rsidR="002B4473" w:rsidRPr="00F578D2" w:rsidRDefault="002B4473" w:rsidP="00257077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AD4B96" w:rsidRPr="00F578D2" w:rsidRDefault="00797E4F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="008606E6">
        <w:rPr>
          <w:rFonts w:ascii="Times New Roman" w:hAnsi="Times New Roman" w:cs="Times New Roman"/>
          <w:sz w:val="24"/>
          <w:szCs w:val="24"/>
        </w:rPr>
        <w:t>У Луцьку відзначили 85-</w:t>
      </w:r>
      <w:r w:rsidRPr="00F578D2">
        <w:rPr>
          <w:rFonts w:ascii="Times New Roman" w:hAnsi="Times New Roman" w:cs="Times New Roman"/>
          <w:sz w:val="24"/>
          <w:szCs w:val="24"/>
        </w:rPr>
        <w:t>річчя музичної школи №</w:t>
      </w:r>
      <w:r w:rsidR="008606E6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 xml:space="preserve">1 імені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Фридерика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Шопена [Текст] / Тетяна Романюк // Луцький з</w:t>
      </w:r>
      <w:r w:rsidR="008606E6">
        <w:rPr>
          <w:rFonts w:ascii="Times New Roman" w:hAnsi="Times New Roman" w:cs="Times New Roman"/>
          <w:sz w:val="24"/>
          <w:szCs w:val="24"/>
        </w:rPr>
        <w:t>амок. — 2024. — 5 черв. — С. 8.</w:t>
      </w:r>
    </w:p>
    <w:p w:rsidR="00797E4F" w:rsidRPr="00F578D2" w:rsidRDefault="008606E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Гала-</w:t>
      </w:r>
      <w:r w:rsidR="00797E4F" w:rsidRPr="00F578D2">
        <w:rPr>
          <w:rFonts w:ascii="Times New Roman" w:hAnsi="Times New Roman" w:cs="Times New Roman"/>
          <w:i/>
        </w:rPr>
        <w:t xml:space="preserve">концерт мистецького проєкту </w:t>
      </w:r>
      <w:r w:rsidR="00302AC3" w:rsidRPr="00F578D2">
        <w:rPr>
          <w:rFonts w:ascii="Times New Roman" w:hAnsi="Times New Roman" w:cs="Times New Roman"/>
          <w:i/>
        </w:rPr>
        <w:t>«</w:t>
      </w:r>
      <w:r w:rsidR="00797E4F" w:rsidRPr="00F578D2">
        <w:rPr>
          <w:rFonts w:ascii="Times New Roman" w:hAnsi="Times New Roman" w:cs="Times New Roman"/>
          <w:i/>
        </w:rPr>
        <w:t>Музичні рефлексії Луцька</w:t>
      </w:r>
      <w:r w:rsidR="00302AC3" w:rsidRPr="00F578D2">
        <w:rPr>
          <w:rFonts w:ascii="Times New Roman" w:hAnsi="Times New Roman" w:cs="Times New Roman"/>
          <w:i/>
        </w:rPr>
        <w:t>»</w:t>
      </w:r>
      <w:r w:rsidR="00797E4F" w:rsidRPr="00F578D2">
        <w:rPr>
          <w:rFonts w:ascii="Times New Roman" w:hAnsi="Times New Roman" w:cs="Times New Roman"/>
          <w:i/>
        </w:rPr>
        <w:t>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«Країна Гідності» [Текст] / Дар'я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26 черв. — С. 1 (додаток «Во</w:t>
      </w:r>
      <w:r w:rsidR="008606E6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8606E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606E6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>»).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У Фаховому коледжі технологій, бізнесу та права ВНУ імені Лесі Українки, в рамках проєкту «Некорумповане покоління» за підтримки Волинського обласного фонду «Дитяча місія. Україна», відбувся фестиваль «Країна Гідності».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Луцьк </w:t>
      </w:r>
      <w:r w:rsidR="008606E6">
        <w:rPr>
          <w:rFonts w:ascii="Times New Roman" w:hAnsi="Times New Roman" w:cs="Times New Roman"/>
          <w:sz w:val="24"/>
          <w:szCs w:val="24"/>
        </w:rPr>
        <w:t>–</w:t>
      </w:r>
      <w:r w:rsidRPr="00F578D2">
        <w:rPr>
          <w:rFonts w:ascii="Times New Roman" w:hAnsi="Times New Roman" w:cs="Times New Roman"/>
          <w:sz w:val="24"/>
          <w:szCs w:val="24"/>
        </w:rPr>
        <w:t xml:space="preserve"> територія талантів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8606E6">
        <w:rPr>
          <w:rFonts w:ascii="Times New Roman" w:hAnsi="Times New Roman" w:cs="Times New Roman"/>
          <w:sz w:val="24"/>
          <w:szCs w:val="24"/>
        </w:rPr>
        <w:t>мок. — 2024. — 26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Фестиваль дитячої творчості для мешканців міської територіальної громади.</w:t>
      </w:r>
    </w:p>
    <w:p w:rsidR="000902D6" w:rsidRPr="00F578D2" w:rsidRDefault="000902D6" w:rsidP="00EA0C6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«Україна. Воля. Діти»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8606E6">
        <w:rPr>
          <w:rFonts w:ascii="Times New Roman" w:hAnsi="Times New Roman" w:cs="Times New Roman"/>
          <w:sz w:val="24"/>
          <w:szCs w:val="24"/>
        </w:rPr>
        <w:t>амок. — 2024. — 5 черв. — С. 5.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Святкова програма для дітей «Україна. Воля. Діти» з нагоди Міжнародного дня захисту дітей, яка була проведена на площі Героїв Майдану Луцька.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</w:t>
      </w:r>
      <w:r w:rsidRPr="00860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 xml:space="preserve">День дитячого дозвілля [Текст] / Ольга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Луцький замо</w:t>
      </w:r>
      <w:r w:rsidR="008606E6">
        <w:rPr>
          <w:rFonts w:ascii="Times New Roman" w:hAnsi="Times New Roman" w:cs="Times New Roman"/>
          <w:sz w:val="24"/>
          <w:szCs w:val="24"/>
        </w:rPr>
        <w:t>к. — 2024. — 5 черв. — С. 4, 7.</w:t>
      </w:r>
    </w:p>
    <w:p w:rsidR="00AD4B96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F578D2">
        <w:rPr>
          <w:rFonts w:ascii="Times New Roman" w:hAnsi="Times New Roman" w:cs="Times New Roman"/>
          <w:i/>
        </w:rPr>
        <w:t>Відпочинковий захід для дітей різного віку у Центральному парку культури і відпочинку ім. Лесі Українки.</w:t>
      </w:r>
    </w:p>
    <w:p w:rsidR="008606E6" w:rsidRDefault="008606E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</w:p>
    <w:p w:rsidR="008606E6" w:rsidRPr="00F578D2" w:rsidRDefault="008606E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lastRenderedPageBreak/>
        <w:t>Літературне життя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Зилюк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Ю.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У вирії [Текст] / Юрій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Зилюк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606E6">
        <w:rPr>
          <w:rFonts w:ascii="Times New Roman" w:hAnsi="Times New Roman" w:cs="Times New Roman"/>
          <w:sz w:val="24"/>
          <w:szCs w:val="24"/>
        </w:rPr>
        <w:t>ета. — 2024. — 5 черв. — С. 16.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Пам'ять про українського поета, прозаїка, перекладача і журналіста Олега </w:t>
      </w:r>
      <w:proofErr w:type="spellStart"/>
      <w:r w:rsidRPr="00F578D2">
        <w:rPr>
          <w:rFonts w:ascii="Times New Roman" w:hAnsi="Times New Roman" w:cs="Times New Roman"/>
          <w:i/>
        </w:rPr>
        <w:t>Потурая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0203E1" w:rsidRPr="00F578D2" w:rsidRDefault="000203E1" w:rsidP="000203E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Лучанка Оксана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Самуляк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видала ілюстровану дитячу книжку «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Квітуся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. Пригоди допитливого дівчиська» про веселу та кмітливу дівчинку Богданку [Текст] 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</w:t>
      </w:r>
      <w:r w:rsidR="008606E6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>. — 2024. — 27 черв. — С. 7.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Павлюк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Творчий вечір Євгена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Хотимчука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на Вінниччині [Текст] / Олена Павлюк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. — 2024. — 13 черв. — С. 4.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Руднянська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Лелеки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[Текст] : вірш / Людмила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Руднянська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19 черв. — С. 13.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Степанян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І.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Під Вежею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Чортори</w:t>
      </w:r>
      <w:r w:rsidR="008606E6">
        <w:rPr>
          <w:rFonts w:ascii="Times New Roman" w:hAnsi="Times New Roman" w:cs="Times New Roman"/>
          <w:sz w:val="24"/>
          <w:szCs w:val="24"/>
        </w:rPr>
        <w:t>йських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 xml:space="preserve"> [Текст] / Ірина </w:t>
      </w:r>
      <w:proofErr w:type="spellStart"/>
      <w:r w:rsidR="008606E6">
        <w:rPr>
          <w:rFonts w:ascii="Times New Roman" w:hAnsi="Times New Roman" w:cs="Times New Roman"/>
          <w:sz w:val="24"/>
          <w:szCs w:val="24"/>
        </w:rPr>
        <w:t>Степанян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8606E6">
        <w:rPr>
          <w:rFonts w:ascii="Times New Roman" w:hAnsi="Times New Roman" w:cs="Times New Roman"/>
          <w:sz w:val="24"/>
          <w:szCs w:val="24"/>
        </w:rPr>
        <w:t>ета. — 2024. — 5 черв. — С. 13.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>Літературний вечір з неперевершеною Оксаною Забужко у древньому замку Луцька.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Премія імені Івана Корсака [Текст] / Олесь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</w:t>
      </w:r>
      <w:r w:rsidR="008606E6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8606E6">
        <w:rPr>
          <w:rFonts w:ascii="Times New Roman" w:hAnsi="Times New Roman" w:cs="Times New Roman"/>
          <w:sz w:val="24"/>
          <w:szCs w:val="24"/>
        </w:rPr>
        <w:t>. — 2024. — 13 черв. — С. 3.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Прийом творів на здобуття літературної премії імені Івана Корсака.</w:t>
      </w:r>
      <w:r w:rsidRPr="00F578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>. — 2024. — 6 черв. — С. 9 ; 13 черв. – С. 9 ; 20 черв. – С. 9</w:t>
      </w:r>
      <w:r w:rsidR="000203E1" w:rsidRPr="00F578D2">
        <w:rPr>
          <w:rFonts w:ascii="Times New Roman" w:hAnsi="Times New Roman" w:cs="Times New Roman"/>
          <w:sz w:val="24"/>
          <w:szCs w:val="24"/>
        </w:rPr>
        <w:t xml:space="preserve"> ; 27 черв. – С. 7.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Недоспівана пісня [Текст] : [уривок з повісті] / Євген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Люди і долі. — 2024.</w:t>
      </w:r>
      <w:r w:rsidR="00DB35F2">
        <w:rPr>
          <w:rFonts w:ascii="Times New Roman" w:hAnsi="Times New Roman" w:cs="Times New Roman"/>
          <w:sz w:val="24"/>
          <w:szCs w:val="24"/>
        </w:rPr>
        <w:t> — №6. — С. 28-</w:t>
      </w:r>
      <w:r w:rsidRPr="00F578D2">
        <w:rPr>
          <w:rFonts w:ascii="Times New Roman" w:hAnsi="Times New Roman" w:cs="Times New Roman"/>
          <w:sz w:val="24"/>
          <w:szCs w:val="24"/>
        </w:rPr>
        <w:t>31.</w:t>
      </w:r>
    </w:p>
    <w:p w:rsidR="001A16DD" w:rsidRPr="00F578D2" w:rsidRDefault="001A16DD" w:rsidP="004F566E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Володарка журналістського «Оскара» Оксана Коваленко: «Люблю і ціную дотепер силу друкованого слова. Читаю свою газету» [Текст] / Катерина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Волинь. — 2024. — 12 черв. — С. 1,</w:t>
      </w:r>
      <w:r w:rsidR="00DB35F2">
        <w:rPr>
          <w:rFonts w:ascii="Times New Roman" w:hAnsi="Times New Roman" w:cs="Times New Roman"/>
          <w:sz w:val="24"/>
          <w:szCs w:val="24"/>
        </w:rPr>
        <w:t xml:space="preserve"> </w:t>
      </w:r>
      <w:r w:rsidRPr="00F578D2">
        <w:rPr>
          <w:rFonts w:ascii="Times New Roman" w:hAnsi="Times New Roman" w:cs="Times New Roman"/>
          <w:sz w:val="24"/>
          <w:szCs w:val="24"/>
        </w:rPr>
        <w:t>2.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</w:pPr>
      <w:r w:rsidRPr="00F578D2">
        <w:rPr>
          <w:rFonts w:ascii="Times New Roman" w:hAnsi="Times New Roman" w:cs="Times New Roman"/>
          <w:i/>
        </w:rPr>
        <w:t xml:space="preserve">Лауреатом Премії імені Полікарпа </w:t>
      </w:r>
      <w:proofErr w:type="spellStart"/>
      <w:r w:rsidRPr="00F578D2">
        <w:rPr>
          <w:rFonts w:ascii="Times New Roman" w:hAnsi="Times New Roman" w:cs="Times New Roman"/>
          <w:i/>
        </w:rPr>
        <w:t>Шафети</w:t>
      </w:r>
      <w:proofErr w:type="spellEnd"/>
      <w:r w:rsidRPr="00F578D2">
        <w:rPr>
          <w:rFonts w:ascii="Times New Roman" w:hAnsi="Times New Roman" w:cs="Times New Roman"/>
          <w:i/>
        </w:rPr>
        <w:t xml:space="preserve"> за кращі публіцистичні твори стала Оксана Коваленко.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Не той друг, хто тебе вихваляє, а той, хто в трудну мить плече підставляє [Текст] / Євген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Вісни</w:t>
      </w:r>
      <w:r w:rsidR="00DB35F2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DB35F2">
        <w:rPr>
          <w:rFonts w:ascii="Times New Roman" w:hAnsi="Times New Roman" w:cs="Times New Roman"/>
          <w:sz w:val="24"/>
          <w:szCs w:val="24"/>
        </w:rPr>
        <w:t>. — 2024. — 13 черв. — С. 8.</w:t>
      </w:r>
    </w:p>
    <w:p w:rsidR="00275D5A" w:rsidRPr="00DB35F2" w:rsidRDefault="00AD4B96" w:rsidP="00DB35F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Роздуми про журналістську працю Євгена </w:t>
      </w:r>
      <w:proofErr w:type="spellStart"/>
      <w:r w:rsidRPr="00F578D2">
        <w:rPr>
          <w:rFonts w:ascii="Times New Roman" w:hAnsi="Times New Roman" w:cs="Times New Roman"/>
          <w:i/>
        </w:rPr>
        <w:t>Хотимчука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5BA6" w:rsidRPr="00F578D2" w:rsidRDefault="00585BA6" w:rsidP="00585B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D2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bCs/>
          <w:sz w:val="24"/>
          <w:szCs w:val="24"/>
        </w:rPr>
        <w:t xml:space="preserve">Приходько В. </w:t>
      </w:r>
      <w:r w:rsidRPr="00F578D2">
        <w:rPr>
          <w:rFonts w:ascii="Times New Roman" w:hAnsi="Times New Roman" w:cs="Times New Roman"/>
          <w:sz w:val="24"/>
          <w:szCs w:val="24"/>
        </w:rPr>
        <w:t xml:space="preserve">Свято вільної демократії [Текст] / Володимир Приходько, Сергій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DB35F2">
        <w:rPr>
          <w:rFonts w:ascii="Times New Roman" w:hAnsi="Times New Roman" w:cs="Times New Roman"/>
          <w:sz w:val="24"/>
          <w:szCs w:val="24"/>
        </w:rPr>
        <w:t>ета. — 2024. — 12 черв. — С. 1.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 xml:space="preserve">В Свято-Троїцькому кафедральному соборі у Луцьку з нагоди Дня журналіста, були відслужені молебень за здоров'я волинських </w:t>
      </w:r>
      <w:proofErr w:type="spellStart"/>
      <w:r w:rsidRPr="00F578D2">
        <w:rPr>
          <w:rFonts w:ascii="Times New Roman" w:hAnsi="Times New Roman" w:cs="Times New Roman"/>
          <w:i/>
        </w:rPr>
        <w:t>медійників</w:t>
      </w:r>
      <w:proofErr w:type="spellEnd"/>
      <w:r w:rsidRPr="00F578D2">
        <w:rPr>
          <w:rFonts w:ascii="Times New Roman" w:hAnsi="Times New Roman" w:cs="Times New Roman"/>
          <w:i/>
        </w:rPr>
        <w:t xml:space="preserve"> та панахида за спокій душ журналістів, які пішли із життя.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8D2">
        <w:rPr>
          <w:rFonts w:ascii="Times New Roman" w:hAnsi="Times New Roman" w:cs="Times New Roman"/>
          <w:bCs/>
          <w:sz w:val="24"/>
          <w:szCs w:val="24"/>
        </w:rPr>
        <w:t>Хвас</w:t>
      </w:r>
      <w:proofErr w:type="spellEnd"/>
      <w:r w:rsidRPr="00F578D2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Pr="00F578D2">
        <w:rPr>
          <w:rFonts w:ascii="Times New Roman" w:hAnsi="Times New Roman" w:cs="Times New Roman"/>
          <w:sz w:val="24"/>
          <w:szCs w:val="24"/>
        </w:rPr>
        <w:t xml:space="preserve">Образ великої українки стане ще одним з оберегів богословської академії [Текст] / Люба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DB35F2">
        <w:rPr>
          <w:rFonts w:ascii="Times New Roman" w:hAnsi="Times New Roman" w:cs="Times New Roman"/>
          <w:sz w:val="24"/>
          <w:szCs w:val="24"/>
        </w:rPr>
        <w:t>инь. — 2024. — 26 черв. — С. 8.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8D2">
        <w:rPr>
          <w:rFonts w:ascii="Times New Roman" w:hAnsi="Times New Roman" w:cs="Times New Roman"/>
          <w:i/>
        </w:rPr>
        <w:t xml:space="preserve">В урочистий день випускного Волинська православна богословська академія отримала у подарунок величний портрет знаменитої просвітительки і меценатки </w:t>
      </w:r>
      <w:proofErr w:type="spellStart"/>
      <w:r w:rsidRPr="00F578D2">
        <w:rPr>
          <w:rFonts w:ascii="Times New Roman" w:hAnsi="Times New Roman" w:cs="Times New Roman"/>
          <w:i/>
        </w:rPr>
        <w:t>Галшки</w:t>
      </w:r>
      <w:proofErr w:type="spellEnd"/>
      <w:r w:rsidRPr="00F578D2">
        <w:rPr>
          <w:rFonts w:ascii="Times New Roman" w:hAnsi="Times New Roman" w:cs="Times New Roman"/>
          <w:i/>
        </w:rPr>
        <w:t xml:space="preserve"> </w:t>
      </w:r>
      <w:proofErr w:type="spellStart"/>
      <w:r w:rsidRPr="00F578D2">
        <w:rPr>
          <w:rFonts w:ascii="Times New Roman" w:hAnsi="Times New Roman" w:cs="Times New Roman"/>
          <w:i/>
        </w:rPr>
        <w:t>Гулевичівни</w:t>
      </w:r>
      <w:proofErr w:type="spellEnd"/>
      <w:r w:rsidRPr="00F578D2">
        <w:rPr>
          <w:rFonts w:ascii="Times New Roman" w:hAnsi="Times New Roman" w:cs="Times New Roman"/>
          <w:i/>
        </w:rPr>
        <w:t>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Храмове свято у Луцьку [Текст] // Волинська га</w:t>
      </w:r>
      <w:r w:rsidR="00DB35F2">
        <w:rPr>
          <w:rFonts w:ascii="Times New Roman" w:hAnsi="Times New Roman" w:cs="Times New Roman"/>
          <w:sz w:val="24"/>
          <w:szCs w:val="24"/>
        </w:rPr>
        <w:t>зета. — 2024. — 26 черв — С. 1.</w:t>
      </w:r>
    </w:p>
    <w:p w:rsidR="00AD4B96" w:rsidRPr="00F578D2" w:rsidRDefault="00AD4B96" w:rsidP="00AD4B96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F578D2">
        <w:rPr>
          <w:rFonts w:ascii="Times New Roman" w:hAnsi="Times New Roman" w:cs="Times New Roman"/>
          <w:i/>
        </w:rPr>
        <w:t>У Луцьку відзначили храмове свято кафедрального собору Волинської єпархії автокефальної Української Православної Церкви (ПЦУ).</w:t>
      </w:r>
      <w:bookmarkStart w:id="0" w:name="_GoBack"/>
      <w:bookmarkEnd w:id="0"/>
    </w:p>
    <w:p w:rsidR="00585BA6" w:rsidRPr="00392A48" w:rsidRDefault="00585BA6" w:rsidP="00585BA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85BA6" w:rsidRPr="00392A48" w:rsidRDefault="00585BA6" w:rsidP="00585BA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85BA6" w:rsidRPr="00392A48" w:rsidRDefault="00585BA6" w:rsidP="00585BA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585BA6" w:rsidRPr="00F578D2" w:rsidRDefault="00585BA6" w:rsidP="00585B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>Підготувала</w:t>
      </w:r>
      <w:r w:rsidR="00DB35F2">
        <w:rPr>
          <w:rFonts w:ascii="Times New Roman" w:hAnsi="Times New Roman" w:cs="Times New Roman"/>
          <w:sz w:val="24"/>
          <w:szCs w:val="24"/>
        </w:rPr>
        <w:t>:</w:t>
      </w:r>
      <w:r w:rsidRPr="00F578D2">
        <w:rPr>
          <w:rFonts w:ascii="Times New Roman" w:hAnsi="Times New Roman" w:cs="Times New Roman"/>
          <w:sz w:val="24"/>
          <w:szCs w:val="24"/>
        </w:rPr>
        <w:t xml:space="preserve">                               Ірина </w:t>
      </w:r>
      <w:proofErr w:type="spellStart"/>
      <w:r w:rsidRPr="00F578D2"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 w:rsidRPr="00F578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5BA6" w:rsidRPr="00F578D2" w:rsidRDefault="00585BA6" w:rsidP="00585BA6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8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B35F2">
        <w:rPr>
          <w:rFonts w:ascii="Times New Roman" w:hAnsi="Times New Roman" w:cs="Times New Roman"/>
          <w:sz w:val="24"/>
          <w:szCs w:val="24"/>
        </w:rPr>
        <w:t xml:space="preserve">                     бібліограф</w:t>
      </w:r>
    </w:p>
    <w:sectPr w:rsidR="00585BA6" w:rsidRPr="00F578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42"/>
    <w:rsid w:val="000203E1"/>
    <w:rsid w:val="000902D6"/>
    <w:rsid w:val="001662B1"/>
    <w:rsid w:val="0018146B"/>
    <w:rsid w:val="001A16DD"/>
    <w:rsid w:val="00257077"/>
    <w:rsid w:val="00275D5A"/>
    <w:rsid w:val="002B4473"/>
    <w:rsid w:val="00302AC3"/>
    <w:rsid w:val="00392A48"/>
    <w:rsid w:val="00406F8F"/>
    <w:rsid w:val="004655F4"/>
    <w:rsid w:val="004A11C1"/>
    <w:rsid w:val="004F566E"/>
    <w:rsid w:val="00530369"/>
    <w:rsid w:val="00585BA6"/>
    <w:rsid w:val="00695F2F"/>
    <w:rsid w:val="006A5BC8"/>
    <w:rsid w:val="006F12DA"/>
    <w:rsid w:val="0078175B"/>
    <w:rsid w:val="00797E4F"/>
    <w:rsid w:val="008606E6"/>
    <w:rsid w:val="008E1820"/>
    <w:rsid w:val="009677F3"/>
    <w:rsid w:val="009F2ED4"/>
    <w:rsid w:val="00A631E4"/>
    <w:rsid w:val="00AD4B96"/>
    <w:rsid w:val="00AF7479"/>
    <w:rsid w:val="00B4271E"/>
    <w:rsid w:val="00B71C34"/>
    <w:rsid w:val="00B95442"/>
    <w:rsid w:val="00C64A24"/>
    <w:rsid w:val="00C80031"/>
    <w:rsid w:val="00D74ACB"/>
    <w:rsid w:val="00DB35F2"/>
    <w:rsid w:val="00DC2A22"/>
    <w:rsid w:val="00E17B58"/>
    <w:rsid w:val="00E314AF"/>
    <w:rsid w:val="00EA0C6E"/>
    <w:rsid w:val="00ED604B"/>
    <w:rsid w:val="00F578D2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9402"/>
  <w15:chartTrackingRefBased/>
  <w15:docId w15:val="{4AD3FC86-74D3-4A49-ACA9-7244A14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A6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5BA6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16378</Words>
  <Characters>9336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47</cp:revision>
  <dcterms:created xsi:type="dcterms:W3CDTF">2024-06-05T07:07:00Z</dcterms:created>
  <dcterms:modified xsi:type="dcterms:W3CDTF">2024-07-03T09:31:00Z</dcterms:modified>
</cp:coreProperties>
</file>