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2A7" w:rsidRPr="006F6E3D" w:rsidRDefault="000F52A7" w:rsidP="000F52A7">
      <w:pPr>
        <w:spacing w:after="120" w:line="240" w:lineRule="auto"/>
        <w:ind w:firstLine="709"/>
        <w:jc w:val="center"/>
        <w:rPr>
          <w:rFonts w:ascii="Monotype Corsiva" w:hAnsi="Monotype Corsiva"/>
          <w:b/>
          <w:sz w:val="32"/>
          <w:szCs w:val="28"/>
          <w:lang w:val="uk-UA"/>
        </w:rPr>
      </w:pPr>
      <w:r w:rsidRPr="006F6E3D">
        <w:rPr>
          <w:rFonts w:ascii="Monotype Corsiva" w:hAnsi="Monotype Corsiva"/>
          <w:b/>
          <w:sz w:val="32"/>
          <w:szCs w:val="28"/>
          <w:lang w:val="uk-UA"/>
        </w:rPr>
        <w:t xml:space="preserve">Комунальний заклад </w:t>
      </w:r>
    </w:p>
    <w:p w:rsidR="000F52A7" w:rsidRPr="006F6E3D" w:rsidRDefault="000F52A7" w:rsidP="000F52A7">
      <w:pPr>
        <w:spacing w:after="120" w:line="240" w:lineRule="auto"/>
        <w:ind w:firstLine="709"/>
        <w:jc w:val="center"/>
        <w:rPr>
          <w:rFonts w:ascii="Monotype Corsiva" w:hAnsi="Monotype Corsiva"/>
          <w:b/>
          <w:sz w:val="32"/>
          <w:szCs w:val="28"/>
          <w:lang w:val="uk-UA"/>
        </w:rPr>
      </w:pPr>
      <w:r w:rsidRPr="006F6E3D">
        <w:rPr>
          <w:rFonts w:ascii="Monotype Corsiva" w:hAnsi="Monotype Corsiva"/>
          <w:b/>
          <w:sz w:val="32"/>
          <w:szCs w:val="28"/>
          <w:lang w:val="uk-UA"/>
        </w:rPr>
        <w:t xml:space="preserve">«Луцька міська централізована бібліотечна система» </w:t>
      </w:r>
    </w:p>
    <w:p w:rsidR="000F52A7" w:rsidRPr="006F6E3D" w:rsidRDefault="000F52A7" w:rsidP="000F52A7">
      <w:pPr>
        <w:spacing w:after="120" w:line="240" w:lineRule="auto"/>
        <w:ind w:firstLine="709"/>
        <w:jc w:val="center"/>
        <w:rPr>
          <w:rFonts w:ascii="Monotype Corsiva" w:hAnsi="Monotype Corsiva"/>
          <w:sz w:val="32"/>
          <w:szCs w:val="28"/>
          <w:lang w:val="uk-UA"/>
        </w:rPr>
      </w:pPr>
      <w:r w:rsidRPr="006F6E3D">
        <w:rPr>
          <w:rFonts w:ascii="Monotype Corsiva" w:hAnsi="Monotype Corsiva"/>
          <w:b/>
          <w:sz w:val="32"/>
          <w:szCs w:val="28"/>
          <w:lang w:val="uk-UA"/>
        </w:rPr>
        <w:t>Центральна бібліотека для дорослих</w:t>
      </w:r>
      <w:r w:rsidRPr="006F6E3D">
        <w:rPr>
          <w:rFonts w:ascii="Monotype Corsiva" w:hAnsi="Monotype Corsiva"/>
          <w:sz w:val="32"/>
          <w:szCs w:val="28"/>
          <w:lang w:val="uk-UA"/>
        </w:rPr>
        <w:t xml:space="preserve"> </w:t>
      </w:r>
    </w:p>
    <w:p w:rsidR="000F52A7" w:rsidRPr="006F6E3D" w:rsidRDefault="000F52A7" w:rsidP="000F52A7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D215E6" w:rsidRPr="006F6E3D" w:rsidRDefault="00D215E6" w:rsidP="000F52A7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F52A7" w:rsidRPr="006F6E3D" w:rsidRDefault="000F52A7" w:rsidP="000F52A7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F52A7" w:rsidRPr="006F6E3D" w:rsidRDefault="000F52A7" w:rsidP="000F52A7">
      <w:pPr>
        <w:jc w:val="center"/>
        <w:rPr>
          <w:rFonts w:ascii="Monotype Corsiva" w:hAnsi="Monotype Corsiva" w:cs="Times New Roman"/>
          <w:b/>
          <w:sz w:val="80"/>
          <w:szCs w:val="80"/>
          <w:lang w:val="uk-UA"/>
        </w:rPr>
      </w:pPr>
      <w:r w:rsidRPr="006F6E3D">
        <w:rPr>
          <w:rFonts w:ascii="Monotype Corsiva" w:hAnsi="Monotype Corsiva" w:cs="Times New Roman"/>
          <w:b/>
          <w:sz w:val="80"/>
          <w:szCs w:val="80"/>
          <w:lang w:val="uk-UA"/>
        </w:rPr>
        <w:t>«Під зорею Йосипа Струцюка»</w:t>
      </w:r>
    </w:p>
    <w:p w:rsidR="00A45FEB" w:rsidRPr="006F6E3D" w:rsidRDefault="00A45FEB" w:rsidP="000F52A7">
      <w:pPr>
        <w:spacing w:after="12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6F6E3D">
        <w:rPr>
          <w:rFonts w:ascii="Times New Roman" w:hAnsi="Times New Roman" w:cs="Times New Roman"/>
          <w:sz w:val="32"/>
          <w:szCs w:val="32"/>
          <w:lang w:val="uk-UA"/>
        </w:rPr>
        <w:t>Біобібліографічна довідка</w:t>
      </w:r>
    </w:p>
    <w:p w:rsidR="000F52A7" w:rsidRPr="006F6E3D" w:rsidRDefault="000F52A7" w:rsidP="000F52A7">
      <w:pPr>
        <w:spacing w:after="120" w:line="240" w:lineRule="auto"/>
        <w:ind w:firstLine="709"/>
        <w:jc w:val="center"/>
        <w:rPr>
          <w:rFonts w:ascii="Times New Roman" w:hAnsi="Times New Roman" w:cs="Times New Roman"/>
          <w:i/>
          <w:iCs/>
          <w:sz w:val="28"/>
          <w:szCs w:val="24"/>
          <w:lang w:val="uk-UA"/>
        </w:rPr>
      </w:pPr>
      <w:r w:rsidRPr="006F6E3D">
        <w:rPr>
          <w:rFonts w:ascii="Times New Roman" w:hAnsi="Times New Roman" w:cs="Times New Roman"/>
          <w:i/>
          <w:iCs/>
          <w:sz w:val="28"/>
          <w:szCs w:val="24"/>
          <w:lang w:val="uk-UA"/>
        </w:rPr>
        <w:t>до 90-річчя від дня народження українського письменника</w:t>
      </w:r>
    </w:p>
    <w:p w:rsidR="000F52A7" w:rsidRPr="006F6E3D" w:rsidRDefault="00CF7309" w:rsidP="000F52A7">
      <w:pPr>
        <w:spacing w:after="12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4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4"/>
          <w:lang w:val="uk-UA"/>
        </w:rPr>
        <w:t>та відомого волинянина</w:t>
      </w:r>
      <w:bookmarkStart w:id="0" w:name="_GoBack"/>
      <w:bookmarkEnd w:id="0"/>
    </w:p>
    <w:p w:rsidR="000F52A7" w:rsidRPr="006F6E3D" w:rsidRDefault="000F52A7" w:rsidP="000F52A7">
      <w:pPr>
        <w:spacing w:after="12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4"/>
          <w:lang w:val="uk-UA"/>
        </w:rPr>
      </w:pPr>
    </w:p>
    <w:p w:rsidR="000F52A7" w:rsidRPr="006F6E3D" w:rsidRDefault="000F52A7" w:rsidP="000F52A7">
      <w:pPr>
        <w:spacing w:after="12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4"/>
          <w:lang w:val="uk-UA"/>
        </w:rPr>
      </w:pPr>
    </w:p>
    <w:p w:rsidR="000F52A7" w:rsidRPr="006F6E3D" w:rsidRDefault="00D215E6" w:rsidP="000F52A7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F6E3D">
        <w:rPr>
          <w:noProof/>
          <w:lang w:val="uk-UA" w:eastAsia="uk-UA"/>
        </w:rPr>
        <w:drawing>
          <wp:inline distT="0" distB="0" distL="0" distR="0" wp14:anchorId="7D9C93C8" wp14:editId="38815203">
            <wp:extent cx="3375652" cy="2535382"/>
            <wp:effectExtent l="0" t="0" r="0" b="0"/>
            <wp:docPr id="1" name="Рисунок 1" descr="КраєЗнавці: Струцюк Йосип Георгій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єЗнавці: Струцюк Йосип Георгій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281" cy="254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A7" w:rsidRPr="006F6E3D" w:rsidRDefault="000F52A7" w:rsidP="000F52A7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F52A7" w:rsidRPr="006F6E3D" w:rsidRDefault="000F52A7" w:rsidP="000F52A7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0F52A7" w:rsidRPr="006F6E3D" w:rsidRDefault="000F52A7" w:rsidP="000F52A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E604D" w:rsidRPr="006F6E3D" w:rsidRDefault="00BE604D" w:rsidP="000F52A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E604D" w:rsidRPr="006F6E3D" w:rsidRDefault="00BE604D" w:rsidP="000F52A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F52A7" w:rsidRPr="006F6E3D" w:rsidRDefault="000F52A7" w:rsidP="000F52A7">
      <w:pPr>
        <w:ind w:firstLine="72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F52A7" w:rsidRPr="006F6E3D" w:rsidRDefault="000F52A7" w:rsidP="000F52A7">
      <w:pPr>
        <w:jc w:val="center"/>
        <w:rPr>
          <w:rFonts w:ascii="Monotype Corsiva" w:hAnsi="Monotype Corsiva"/>
          <w:sz w:val="28"/>
          <w:lang w:val="uk-UA"/>
        </w:rPr>
      </w:pPr>
      <w:r w:rsidRPr="006F6E3D">
        <w:rPr>
          <w:rFonts w:ascii="Monotype Corsiva" w:hAnsi="Monotype Corsiva"/>
          <w:sz w:val="28"/>
          <w:lang w:val="uk-UA"/>
        </w:rPr>
        <w:t>ЛУЦЬК 2024</w:t>
      </w:r>
    </w:p>
    <w:p w:rsidR="00BE604D" w:rsidRPr="006F6E3D" w:rsidRDefault="00BE604D" w:rsidP="00BE604D">
      <w:pPr>
        <w:pStyle w:val="a3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6F6E3D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УДК 016:82(477.82)</w:t>
      </w:r>
    </w:p>
    <w:p w:rsidR="00BE604D" w:rsidRPr="006F6E3D" w:rsidRDefault="00BE604D" w:rsidP="00BE604D">
      <w:pPr>
        <w:pStyle w:val="a3"/>
        <w:rPr>
          <w:rFonts w:ascii="Times New Roman" w:hAnsi="Times New Roman"/>
          <w:b/>
          <w:sz w:val="28"/>
          <w:szCs w:val="28"/>
        </w:rPr>
      </w:pPr>
      <w:r w:rsidRPr="006F6E3D">
        <w:rPr>
          <w:rFonts w:ascii="Times New Roman" w:hAnsi="Times New Roman"/>
          <w:b/>
          <w:sz w:val="28"/>
          <w:szCs w:val="28"/>
        </w:rPr>
        <w:t>П32</w:t>
      </w:r>
    </w:p>
    <w:p w:rsidR="00BE604D" w:rsidRPr="006F6E3D" w:rsidRDefault="00BE604D" w:rsidP="00BE604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BE604D" w:rsidRPr="006F6E3D" w:rsidRDefault="00BE604D" w:rsidP="00BE604D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E604D" w:rsidRPr="006F6E3D" w:rsidRDefault="00BE604D" w:rsidP="00BE604D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6F6E3D">
        <w:rPr>
          <w:rFonts w:ascii="Times New Roman" w:hAnsi="Times New Roman"/>
          <w:b/>
          <w:sz w:val="28"/>
          <w:szCs w:val="28"/>
        </w:rPr>
        <w:t>«Під зорею Йосипа Струцюка» : біобібліогр.</w:t>
      </w:r>
      <w:r w:rsidR="008142A1" w:rsidRPr="006F6E3D">
        <w:rPr>
          <w:rFonts w:ascii="Times New Roman" w:hAnsi="Times New Roman"/>
          <w:b/>
          <w:sz w:val="28"/>
          <w:szCs w:val="28"/>
        </w:rPr>
        <w:t xml:space="preserve"> довідка / КЗ ЛМЦБС ; уклад. І. </w:t>
      </w:r>
      <w:r w:rsidRPr="006F6E3D">
        <w:rPr>
          <w:rFonts w:ascii="Times New Roman" w:hAnsi="Times New Roman"/>
          <w:b/>
          <w:sz w:val="28"/>
          <w:szCs w:val="28"/>
        </w:rPr>
        <w:t xml:space="preserve">Давидюк. – Луцьк, 2024. – </w:t>
      </w:r>
      <w:r w:rsidR="00944A0A" w:rsidRPr="006F6E3D">
        <w:rPr>
          <w:rFonts w:ascii="Times New Roman" w:hAnsi="Times New Roman"/>
          <w:b/>
          <w:sz w:val="28"/>
          <w:szCs w:val="28"/>
        </w:rPr>
        <w:t>1</w:t>
      </w:r>
      <w:r w:rsidR="007A0647" w:rsidRPr="006F6E3D">
        <w:rPr>
          <w:rFonts w:ascii="Times New Roman" w:hAnsi="Times New Roman"/>
          <w:b/>
          <w:sz w:val="28"/>
          <w:szCs w:val="28"/>
        </w:rPr>
        <w:t>2</w:t>
      </w:r>
      <w:r w:rsidRPr="006F6E3D">
        <w:rPr>
          <w:rFonts w:ascii="Times New Roman" w:hAnsi="Times New Roman"/>
          <w:b/>
          <w:sz w:val="28"/>
          <w:szCs w:val="28"/>
        </w:rPr>
        <w:t xml:space="preserve"> с.</w:t>
      </w:r>
    </w:p>
    <w:p w:rsidR="00BE604D" w:rsidRPr="006F6E3D" w:rsidRDefault="00BE604D" w:rsidP="00BE604D">
      <w:pPr>
        <w:rPr>
          <w:b/>
          <w:lang w:val="uk-UA"/>
        </w:rPr>
      </w:pPr>
    </w:p>
    <w:p w:rsidR="00EC0549" w:rsidRPr="006F6E3D" w:rsidRDefault="00BE604D" w:rsidP="00BE60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Фото з сайту: </w:t>
      </w:r>
      <w:hyperlink r:id="rId6" w:history="1">
        <w:r w:rsidRPr="006F6E3D">
          <w:rPr>
            <w:rStyle w:val="a4"/>
            <w:rFonts w:ascii="Times New Roman" w:hAnsi="Times New Roman" w:cs="Times New Roman"/>
            <w:b/>
            <w:sz w:val="28"/>
            <w:szCs w:val="28"/>
            <w:lang w:val="uk-UA"/>
          </w:rPr>
          <w:t>https://kraeznavchiy.blogspot.com/2021/07/blog-post_17.html</w:t>
        </w:r>
      </w:hyperlink>
    </w:p>
    <w:p w:rsidR="00BE604D" w:rsidRPr="006F6E3D" w:rsidRDefault="00BE604D" w:rsidP="00BE60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BE604D" w:rsidRPr="006F6E3D" w:rsidRDefault="00E35BA3" w:rsidP="007A0647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sz w:val="28"/>
          <w:lang w:val="uk-UA"/>
        </w:rPr>
        <w:t xml:space="preserve">Йосип Георгійович Струцюк — український письменник-шістдесятник, перший лауреат літературно-мистецької премії імені Агатангела Кримського, </w:t>
      </w:r>
      <w:r w:rsidR="008142A1" w:rsidRPr="006F6E3D">
        <w:rPr>
          <w:rFonts w:ascii="Times New Roman" w:hAnsi="Times New Roman" w:cs="Times New Roman"/>
          <w:sz w:val="28"/>
          <w:lang w:val="uk-UA"/>
        </w:rPr>
        <w:t>з</w:t>
      </w:r>
      <w:r w:rsidRPr="006F6E3D">
        <w:rPr>
          <w:rFonts w:ascii="Times New Roman" w:hAnsi="Times New Roman" w:cs="Times New Roman"/>
          <w:sz w:val="28"/>
          <w:lang w:val="uk-UA"/>
        </w:rPr>
        <w:t xml:space="preserve">аслужений діяч мистецтв України, </w:t>
      </w:r>
      <w:r w:rsidR="008142A1" w:rsidRPr="006F6E3D">
        <w:rPr>
          <w:rFonts w:ascii="Times New Roman" w:hAnsi="Times New Roman" w:cs="Times New Roman"/>
          <w:sz w:val="28"/>
          <w:lang w:val="uk-UA"/>
        </w:rPr>
        <w:t>П</w:t>
      </w:r>
      <w:r w:rsidRPr="006F6E3D">
        <w:rPr>
          <w:rFonts w:ascii="Times New Roman" w:hAnsi="Times New Roman" w:cs="Times New Roman"/>
          <w:sz w:val="28"/>
          <w:lang w:val="uk-UA"/>
        </w:rPr>
        <w:t>очесний громадянин Луцька.</w:t>
      </w:r>
    </w:p>
    <w:p w:rsidR="00EC0549" w:rsidRPr="006F6E3D" w:rsidRDefault="00ED7F0F" w:rsidP="007A0647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sz w:val="28"/>
          <w:lang w:val="uk-UA"/>
        </w:rPr>
        <w:t>Йосип Струцюк – живий класик української літератури, автор багатьох книг поезії, прози, драматургії, збірок для дітей.</w:t>
      </w:r>
    </w:p>
    <w:p w:rsidR="00EC0549" w:rsidRPr="006F6E3D" w:rsidRDefault="00EC0549" w:rsidP="00EC0549">
      <w:pPr>
        <w:ind w:firstLine="720"/>
        <w:jc w:val="both"/>
        <w:rPr>
          <w:rFonts w:ascii="Times New Roman" w:hAnsi="Times New Roman" w:cs="Times New Roman"/>
          <w:sz w:val="24"/>
          <w:lang w:val="uk-UA"/>
        </w:rPr>
      </w:pPr>
    </w:p>
    <w:p w:rsidR="000B6AE8" w:rsidRPr="006F6E3D" w:rsidRDefault="000B6AE8" w:rsidP="00BE60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6AE8" w:rsidRPr="006F6E3D" w:rsidRDefault="000B6AE8" w:rsidP="00BE60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6AE8" w:rsidRPr="006F6E3D" w:rsidRDefault="000B6AE8" w:rsidP="00BE60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6AE8" w:rsidRPr="006F6E3D" w:rsidRDefault="000B6AE8" w:rsidP="00BE60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6AE8" w:rsidRPr="006F6E3D" w:rsidRDefault="000B6AE8" w:rsidP="00BE60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6AE8" w:rsidRPr="006F6E3D" w:rsidRDefault="000B6AE8" w:rsidP="00BE60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6AE8" w:rsidRPr="006F6E3D" w:rsidRDefault="000B6AE8" w:rsidP="00BE60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6AE8" w:rsidRPr="006F6E3D" w:rsidRDefault="000B6AE8" w:rsidP="00BE60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6AE8" w:rsidRPr="006F6E3D" w:rsidRDefault="000B6AE8" w:rsidP="00BE60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6AE8" w:rsidRPr="006F6E3D" w:rsidRDefault="000B6AE8" w:rsidP="00BE60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6AE8" w:rsidRPr="006F6E3D" w:rsidRDefault="000B6AE8" w:rsidP="00BE60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6AE8" w:rsidRPr="006F6E3D" w:rsidRDefault="000B6AE8" w:rsidP="00BE60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6AE8" w:rsidRPr="006F6E3D" w:rsidRDefault="000B6AE8" w:rsidP="00BE60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6AE8" w:rsidRPr="006F6E3D" w:rsidRDefault="000B6AE8" w:rsidP="00BE60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B6AE8" w:rsidRPr="006F6E3D" w:rsidRDefault="000B6AE8" w:rsidP="00BE60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E138E" w:rsidRPr="006F6E3D" w:rsidRDefault="00237A00" w:rsidP="003E138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noProof/>
          <w:lang w:val="uk-UA" w:eastAsia="uk-UA"/>
        </w:rPr>
        <w:lastRenderedPageBreak/>
        <w:drawing>
          <wp:anchor distT="0" distB="0" distL="114300" distR="114300" simplePos="0" relativeHeight="251657216" behindDoc="0" locked="0" layoutInCell="1" allowOverlap="1" wp14:anchorId="7DB651EC" wp14:editId="5671B80E">
            <wp:simplePos x="0" y="0"/>
            <wp:positionH relativeFrom="column">
              <wp:posOffset>-17920</wp:posOffset>
            </wp:positionH>
            <wp:positionV relativeFrom="paragraph">
              <wp:posOffset>429</wp:posOffset>
            </wp:positionV>
            <wp:extent cx="1014730" cy="1460500"/>
            <wp:effectExtent l="0" t="0" r="0" b="6350"/>
            <wp:wrapSquare wrapText="bothSides"/>
            <wp:docPr id="2" name="Рисунок 2" descr="Йосип Георгійович Струцюк - Біограф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Йосип Георгійович Струцюк - Біографі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075F" w:rsidRPr="006F6E3D">
        <w:rPr>
          <w:rFonts w:ascii="Times New Roman" w:hAnsi="Times New Roman" w:cs="Times New Roman"/>
          <w:sz w:val="28"/>
          <w:lang w:val="uk-UA"/>
        </w:rPr>
        <w:t>Йосип Георгійович Струцюк народився 17 липня 1934 року в селі Стрільці на Холмщині. В 1944 році разом з батьками був депортований в с. Новослобідка Запорізької області. З 1946 року мешкає на Волині. Тут закінчив Глинищенську початкову, Копачівську семирічну школи. Навчаючись у Рожищенській середній вечірній школі робітничої молоді, працював на різн</w:t>
      </w:r>
      <w:r w:rsidR="008142A1" w:rsidRPr="006F6E3D">
        <w:rPr>
          <w:rFonts w:ascii="Times New Roman" w:hAnsi="Times New Roman" w:cs="Times New Roman"/>
          <w:sz w:val="28"/>
          <w:lang w:val="uk-UA"/>
        </w:rPr>
        <w:t>их роботах. З 1953 по 1958 роки</w:t>
      </w:r>
      <w:r w:rsidR="001D075F" w:rsidRPr="006F6E3D">
        <w:rPr>
          <w:rFonts w:ascii="Times New Roman" w:hAnsi="Times New Roman" w:cs="Times New Roman"/>
          <w:sz w:val="28"/>
          <w:lang w:val="uk-UA"/>
        </w:rPr>
        <w:t xml:space="preserve"> навчався в Луцькому державному педагогічно</w:t>
      </w:r>
      <w:r w:rsidR="008142A1" w:rsidRPr="006F6E3D">
        <w:rPr>
          <w:rFonts w:ascii="Times New Roman" w:hAnsi="Times New Roman" w:cs="Times New Roman"/>
          <w:sz w:val="28"/>
          <w:lang w:val="uk-UA"/>
        </w:rPr>
        <w:t>му інституті ім. Лесі Українки.</w:t>
      </w:r>
    </w:p>
    <w:p w:rsidR="008142A1" w:rsidRPr="006F6E3D" w:rsidRDefault="008142A1" w:rsidP="003E138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noProof/>
          <w:sz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3574648</wp:posOffset>
                </wp:positionH>
                <wp:positionV relativeFrom="paragraph">
                  <wp:posOffset>53340</wp:posOffset>
                </wp:positionV>
                <wp:extent cx="2559050" cy="1918335"/>
                <wp:effectExtent l="0" t="0" r="0" b="5715"/>
                <wp:wrapTight wrapText="bothSides">
                  <wp:wrapPolygon edited="0">
                    <wp:start x="0" y="0"/>
                    <wp:lineTo x="0" y="21450"/>
                    <wp:lineTo x="21386" y="21450"/>
                    <wp:lineTo x="21386" y="0"/>
                    <wp:lineTo x="0" y="0"/>
                  </wp:wrapPolygon>
                </wp:wrapTight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9050" cy="1918335"/>
                          <a:chOff x="0" y="0"/>
                          <a:chExt cx="2559050" cy="1918335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 descr="Білостоцька гімназія-філія опорного закладу загальної середньої освіти  &quot;Торчинський ліцей Торчинської селищної ради&quot;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Прямоугольник 13"/>
                        <wps:cNvSpPr/>
                        <wps:spPr>
                          <a:xfrm>
                            <a:off x="230863" y="1665838"/>
                            <a:ext cx="2091350" cy="19464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64B74" w:rsidRPr="008142A1" w:rsidRDefault="00464B74" w:rsidP="008142A1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8142A1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lang w:val="ru-RU"/>
                                </w:rPr>
                                <w:t>Білостоцька середня школа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72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4" o:spid="_x0000_s1026" style="position:absolute;left:0;text-align:left;margin-left:281.45pt;margin-top:4.2pt;width:201.5pt;height:151.05pt;z-index:-251646976" coordsize="25590,19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alt="Білостоцька гімназія-філія опорного закладу загальної середньої освіти  &quot;Торчинський ліцей Торчинської селищної ради&quot;" style="position:absolute;width:25590;height:19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">
                  <v:imagedata r:id="rId9" o:title="Білостоцька гімназія-філія опорного закладу загальної середньої освіти  &quot;Торчинський ліцей Торчинської селищної ради&quot;"/>
                  <v:path arrowok="t"/>
                </v:shape>
                <v:rect id="Прямоугольник 13" o:spid="_x0000_s1028" style="position:absolute;left:2308;top:16658;width:20914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" fillcolor="white [3201]" strokecolor="#70ad47 [3209]" strokeweight="1pt">
                  <v:textbox inset="2mm,0,2mm,0">
                    <w:txbxContent>
                      <w:p w:rsidR="00464B74" w:rsidRPr="008142A1" w:rsidRDefault="00464B74" w:rsidP="008142A1">
                        <w:pPr>
                          <w:jc w:val="center"/>
                          <w:rPr>
                            <w:sz w:val="20"/>
                          </w:rPr>
                        </w:pPr>
                        <w:r w:rsidRPr="008142A1">
                          <w:rPr>
                            <w:rFonts w:ascii="Times New Roman" w:hAnsi="Times New Roman" w:cs="Times New Roman"/>
                            <w:i/>
                            <w:sz w:val="24"/>
                            <w:lang w:val="ru-RU"/>
                          </w:rPr>
                          <w:t>Білостоцька середня школа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1D075F" w:rsidRPr="006F6E3D">
        <w:rPr>
          <w:rFonts w:ascii="Times New Roman" w:hAnsi="Times New Roman" w:cs="Times New Roman"/>
          <w:sz w:val="28"/>
          <w:lang w:val="uk-UA"/>
        </w:rPr>
        <w:t xml:space="preserve">Учителював у Білостоцькій середній школі, був науковим співробітником у музеї-садибі Лесі Українки в с. Колодяжному та Волинському краєзнавчому музеї. Також працював журналістом, режисером народної самодіяльної кіностудії, керував літературною студією «Лесин кадуб» та очолював обласну організацію Всеукраїнського Товариства «Просвіта» ім. </w:t>
      </w:r>
      <w:r w:rsidRPr="006F6E3D">
        <w:rPr>
          <w:rFonts w:ascii="Times New Roman" w:hAnsi="Times New Roman" w:cs="Times New Roman"/>
          <w:sz w:val="28"/>
          <w:lang w:val="uk-UA"/>
        </w:rPr>
        <w:t>Тараса Шевченка.</w:t>
      </w:r>
    </w:p>
    <w:p w:rsidR="005A7189" w:rsidRPr="006F6E3D" w:rsidRDefault="001D075F" w:rsidP="003E138E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sz w:val="28"/>
          <w:lang w:val="uk-UA"/>
        </w:rPr>
        <w:t>Йосип Струцюк – автор понад 50 поети</w:t>
      </w:r>
      <w:r w:rsidR="008142A1" w:rsidRPr="006F6E3D">
        <w:rPr>
          <w:rFonts w:ascii="Times New Roman" w:hAnsi="Times New Roman" w:cs="Times New Roman"/>
          <w:sz w:val="28"/>
          <w:lang w:val="uk-UA"/>
        </w:rPr>
        <w:t>чних,</w:t>
      </w:r>
      <w:r w:rsidR="00D916D3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lang w:val="uk-UA"/>
        </w:rPr>
        <w:t>прозових та драматичних книжок.</w:t>
      </w:r>
    </w:p>
    <w:p w:rsidR="001D075F" w:rsidRPr="006F6E3D" w:rsidRDefault="001D075F" w:rsidP="001D075F">
      <w:pPr>
        <w:ind w:firstLine="720"/>
        <w:rPr>
          <w:rFonts w:ascii="Times New Roman" w:hAnsi="Times New Roman" w:cs="Times New Roman"/>
          <w:sz w:val="28"/>
          <w:lang w:val="uk-UA"/>
        </w:rPr>
      </w:pPr>
    </w:p>
    <w:p w:rsidR="00BE604D" w:rsidRPr="006F6E3D" w:rsidRDefault="00E35BA3" w:rsidP="00BE60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b/>
          <w:sz w:val="28"/>
          <w:szCs w:val="28"/>
          <w:lang w:val="uk-UA"/>
        </w:rPr>
        <w:t>Творчість</w:t>
      </w:r>
    </w:p>
    <w:p w:rsidR="00EC0549" w:rsidRPr="006F6E3D" w:rsidRDefault="00F22C84" w:rsidP="000B6AE8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noProof/>
          <w:lang w:val="uk-UA" w:eastAsia="uk-UA"/>
        </w:rPr>
        <w:drawing>
          <wp:anchor distT="0" distB="0" distL="114300" distR="114300" simplePos="0" relativeHeight="251659264" behindDoc="0" locked="0" layoutInCell="1" allowOverlap="1" wp14:anchorId="2553B288" wp14:editId="16F4D3DD">
            <wp:simplePos x="0" y="0"/>
            <wp:positionH relativeFrom="column">
              <wp:posOffset>4934585</wp:posOffset>
            </wp:positionH>
            <wp:positionV relativeFrom="paragraph">
              <wp:posOffset>2258711</wp:posOffset>
            </wp:positionV>
            <wp:extent cx="1198880" cy="930910"/>
            <wp:effectExtent l="0" t="0" r="127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0" t="18873" r="38036" b="16252"/>
                    <a:stretch/>
                  </pic:blipFill>
                  <pic:spPr bwMode="auto">
                    <a:xfrm>
                      <a:off x="0" y="0"/>
                      <a:ext cx="1198880" cy="93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C0549" w:rsidRPr="006F6E3D">
        <w:rPr>
          <w:rFonts w:ascii="Times New Roman" w:hAnsi="Times New Roman" w:cs="Times New Roman"/>
          <w:sz w:val="28"/>
          <w:lang w:val="uk-UA"/>
        </w:rPr>
        <w:t xml:space="preserve">За сценаріями і режисурою Йосипа Струцюка створено </w:t>
      </w:r>
      <w:r w:rsidR="002B7B01" w:rsidRPr="006F6E3D">
        <w:rPr>
          <w:rFonts w:ascii="Times New Roman" w:hAnsi="Times New Roman" w:cs="Times New Roman"/>
          <w:sz w:val="28"/>
          <w:lang w:val="uk-UA"/>
        </w:rPr>
        <w:t>близько</w:t>
      </w:r>
      <w:r w:rsidR="00EC0549" w:rsidRPr="006F6E3D">
        <w:rPr>
          <w:rFonts w:ascii="Times New Roman" w:hAnsi="Times New Roman" w:cs="Times New Roman"/>
          <w:sz w:val="28"/>
          <w:lang w:val="uk-UA"/>
        </w:rPr>
        <w:t xml:space="preserve"> десяти короткометражних аматорських кінострічок. Майже усі вони відзначені на </w:t>
      </w:r>
      <w:r w:rsidR="002B7B01" w:rsidRPr="006F6E3D">
        <w:rPr>
          <w:rFonts w:ascii="Times New Roman" w:hAnsi="Times New Roman" w:cs="Times New Roman"/>
          <w:sz w:val="28"/>
          <w:lang w:val="uk-UA"/>
        </w:rPr>
        <w:t>українських та світових</w:t>
      </w:r>
      <w:r w:rsidR="00EC0549" w:rsidRPr="006F6E3D">
        <w:rPr>
          <w:rFonts w:ascii="Times New Roman" w:hAnsi="Times New Roman" w:cs="Times New Roman"/>
          <w:sz w:val="28"/>
          <w:lang w:val="uk-UA"/>
        </w:rPr>
        <w:t xml:space="preserve"> кіноконкурсах. </w:t>
      </w:r>
      <w:r w:rsidR="00B533F1" w:rsidRPr="006F6E3D">
        <w:rPr>
          <w:rFonts w:ascii="Times New Roman" w:hAnsi="Times New Roman" w:cs="Times New Roman"/>
          <w:sz w:val="28"/>
          <w:lang w:val="uk-UA"/>
        </w:rPr>
        <w:t xml:space="preserve">Фахівці та громадськість високо оцінили </w:t>
      </w:r>
      <w:r w:rsidR="00EC0549" w:rsidRPr="006F6E3D">
        <w:rPr>
          <w:rFonts w:ascii="Times New Roman" w:hAnsi="Times New Roman" w:cs="Times New Roman"/>
          <w:sz w:val="28"/>
          <w:lang w:val="uk-UA"/>
        </w:rPr>
        <w:t xml:space="preserve">фільм </w:t>
      </w:r>
      <w:r w:rsidRPr="006F6E3D">
        <w:rPr>
          <w:rFonts w:ascii="Times New Roman" w:hAnsi="Times New Roman" w:cs="Times New Roman"/>
          <w:sz w:val="28"/>
          <w:lang w:val="uk-UA"/>
        </w:rPr>
        <w:t>«</w:t>
      </w:r>
      <w:r w:rsidR="00EC0549" w:rsidRPr="006F6E3D">
        <w:rPr>
          <w:rFonts w:ascii="Times New Roman" w:hAnsi="Times New Roman" w:cs="Times New Roman"/>
          <w:sz w:val="28"/>
          <w:lang w:val="uk-UA"/>
        </w:rPr>
        <w:t>В обійсті чорного самітника</w:t>
      </w:r>
      <w:r w:rsidRPr="006F6E3D">
        <w:rPr>
          <w:rFonts w:ascii="Times New Roman" w:hAnsi="Times New Roman" w:cs="Times New Roman"/>
          <w:sz w:val="28"/>
          <w:lang w:val="uk-UA"/>
        </w:rPr>
        <w:t>»</w:t>
      </w:r>
      <w:r w:rsidR="00EC0549" w:rsidRPr="006F6E3D">
        <w:rPr>
          <w:rFonts w:ascii="Times New Roman" w:hAnsi="Times New Roman" w:cs="Times New Roman"/>
          <w:sz w:val="28"/>
          <w:lang w:val="uk-UA"/>
        </w:rPr>
        <w:t xml:space="preserve"> (про рідкісного птаха</w:t>
      </w:r>
      <w:r w:rsidR="00B533F1" w:rsidRPr="006F6E3D">
        <w:rPr>
          <w:rFonts w:ascii="Times New Roman" w:hAnsi="Times New Roman" w:cs="Times New Roman"/>
          <w:sz w:val="28"/>
          <w:lang w:val="uk-UA"/>
        </w:rPr>
        <w:t xml:space="preserve"> – </w:t>
      </w:r>
      <w:hyperlink r:id="rId11" w:tooltip="Лелека чорний" w:history="1">
        <w:r w:rsidR="00EC0549"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чорного лелеку</w:t>
        </w:r>
      </w:hyperlink>
      <w:r w:rsidR="00EC0549" w:rsidRPr="006F6E3D">
        <w:rPr>
          <w:rFonts w:ascii="Times New Roman" w:hAnsi="Times New Roman" w:cs="Times New Roman"/>
          <w:sz w:val="28"/>
          <w:lang w:val="uk-UA"/>
        </w:rPr>
        <w:t>)</w:t>
      </w:r>
      <w:r w:rsidR="00B533F1" w:rsidRPr="006F6E3D">
        <w:rPr>
          <w:rFonts w:ascii="Times New Roman" w:hAnsi="Times New Roman" w:cs="Times New Roman"/>
          <w:sz w:val="28"/>
          <w:lang w:val="uk-UA"/>
        </w:rPr>
        <w:t>, а</w:t>
      </w:r>
      <w:r w:rsidR="00EC0549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="00B533F1" w:rsidRPr="006F6E3D">
        <w:rPr>
          <w:rFonts w:ascii="Times New Roman" w:hAnsi="Times New Roman" w:cs="Times New Roman"/>
          <w:sz w:val="28"/>
          <w:lang w:val="uk-UA"/>
        </w:rPr>
        <w:t>р</w:t>
      </w:r>
      <w:r w:rsidR="00EC0549" w:rsidRPr="006F6E3D">
        <w:rPr>
          <w:rFonts w:ascii="Times New Roman" w:hAnsi="Times New Roman" w:cs="Times New Roman"/>
          <w:sz w:val="28"/>
          <w:lang w:val="uk-UA"/>
        </w:rPr>
        <w:t>ежисерський сценарій цієї кінострічки у методичному посібнику для кіноаматорів</w:t>
      </w:r>
      <w:r w:rsidR="00B533F1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="00EC0549" w:rsidRPr="006F6E3D">
        <w:rPr>
          <w:rFonts w:ascii="Times New Roman" w:hAnsi="Times New Roman" w:cs="Times New Roman"/>
          <w:sz w:val="28"/>
          <w:lang w:val="uk-UA"/>
        </w:rPr>
        <w:t xml:space="preserve">подавався як зразковий. Найвищі нагороди здобули також такі кінофільми, як </w:t>
      </w:r>
      <w:r w:rsidRPr="006F6E3D">
        <w:rPr>
          <w:rFonts w:ascii="Times New Roman" w:hAnsi="Times New Roman" w:cs="Times New Roman"/>
          <w:sz w:val="28"/>
          <w:lang w:val="uk-UA"/>
        </w:rPr>
        <w:t>«</w:t>
      </w:r>
      <w:r w:rsidR="00EC0549" w:rsidRPr="006F6E3D">
        <w:rPr>
          <w:rFonts w:ascii="Times New Roman" w:hAnsi="Times New Roman" w:cs="Times New Roman"/>
          <w:sz w:val="28"/>
          <w:lang w:val="uk-UA"/>
        </w:rPr>
        <w:t>На відстані пострілу</w:t>
      </w:r>
      <w:r w:rsidRPr="006F6E3D">
        <w:rPr>
          <w:rFonts w:ascii="Times New Roman" w:hAnsi="Times New Roman" w:cs="Times New Roman"/>
          <w:sz w:val="28"/>
          <w:lang w:val="uk-UA"/>
        </w:rPr>
        <w:t>»</w:t>
      </w:r>
      <w:r w:rsidR="00EC0549" w:rsidRPr="006F6E3D">
        <w:rPr>
          <w:rFonts w:ascii="Times New Roman" w:hAnsi="Times New Roman" w:cs="Times New Roman"/>
          <w:sz w:val="28"/>
          <w:lang w:val="uk-UA"/>
        </w:rPr>
        <w:t xml:space="preserve"> (про знищеного людиною</w:t>
      </w:r>
      <w:r w:rsidR="00B533F1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hyperlink r:id="rId12" w:tooltip="Тур" w:history="1">
        <w:r w:rsidR="00EC0549"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тура</w:t>
        </w:r>
      </w:hyperlink>
      <w:r w:rsidR="00EC0549" w:rsidRPr="006F6E3D">
        <w:rPr>
          <w:rFonts w:ascii="Times New Roman" w:hAnsi="Times New Roman" w:cs="Times New Roman"/>
          <w:sz w:val="28"/>
          <w:lang w:val="uk-UA"/>
        </w:rPr>
        <w:t>) і</w:t>
      </w:r>
      <w:r w:rsidR="00B533F1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lang w:val="uk-UA"/>
        </w:rPr>
        <w:t>«</w:t>
      </w:r>
      <w:r w:rsidR="00EC0549" w:rsidRPr="006F6E3D">
        <w:rPr>
          <w:rFonts w:ascii="Times New Roman" w:hAnsi="Times New Roman" w:cs="Times New Roman"/>
          <w:sz w:val="28"/>
          <w:lang w:val="uk-UA"/>
        </w:rPr>
        <w:t>Помилка Тарзана</w:t>
      </w:r>
      <w:r w:rsidRPr="006F6E3D">
        <w:rPr>
          <w:rFonts w:ascii="Times New Roman" w:hAnsi="Times New Roman" w:cs="Times New Roman"/>
          <w:sz w:val="28"/>
          <w:lang w:val="uk-UA"/>
        </w:rPr>
        <w:t>»</w:t>
      </w:r>
      <w:r w:rsidR="00B533F1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="00EC0549" w:rsidRPr="006F6E3D">
        <w:rPr>
          <w:rFonts w:ascii="Times New Roman" w:hAnsi="Times New Roman" w:cs="Times New Roman"/>
          <w:sz w:val="28"/>
          <w:lang w:val="uk-UA"/>
        </w:rPr>
        <w:t>(про</w:t>
      </w:r>
      <w:r w:rsidR="00B533F1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hyperlink r:id="rId13" w:tooltip="Вовк" w:history="1">
        <w:r w:rsidR="00EC0549"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вовків</w:t>
        </w:r>
      </w:hyperlink>
      <w:r w:rsidR="00EC0549" w:rsidRPr="006F6E3D">
        <w:rPr>
          <w:rFonts w:ascii="Times New Roman" w:hAnsi="Times New Roman" w:cs="Times New Roman"/>
          <w:sz w:val="28"/>
          <w:lang w:val="uk-UA"/>
        </w:rPr>
        <w:t>), а кінофільм про волинське диво-озеро</w:t>
      </w:r>
      <w:r w:rsidR="00B533F1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hyperlink r:id="rId14" w:tooltip="Свитязьке озеро" w:history="1">
        <w:r w:rsidR="00EC0549"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Св</w:t>
        </w:r>
        <w:r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і</w:t>
        </w:r>
        <w:r w:rsidR="00EC0549"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тязь</w:t>
        </w:r>
      </w:hyperlink>
      <w:r w:rsidR="00B533F1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="00EC0549" w:rsidRPr="006F6E3D">
        <w:rPr>
          <w:rFonts w:ascii="Times New Roman" w:hAnsi="Times New Roman" w:cs="Times New Roman"/>
          <w:sz w:val="28"/>
          <w:lang w:val="uk-UA"/>
        </w:rPr>
        <w:t xml:space="preserve">отримав на міжнародному конкурсі </w:t>
      </w:r>
      <w:r w:rsidRPr="006F6E3D">
        <w:rPr>
          <w:rFonts w:ascii="Times New Roman" w:hAnsi="Times New Roman" w:cs="Times New Roman"/>
          <w:sz w:val="28"/>
          <w:lang w:val="uk-UA"/>
        </w:rPr>
        <w:t>«</w:t>
      </w:r>
      <w:r w:rsidR="00EC0549" w:rsidRPr="006F6E3D">
        <w:rPr>
          <w:rFonts w:ascii="Times New Roman" w:hAnsi="Times New Roman" w:cs="Times New Roman"/>
          <w:sz w:val="28"/>
          <w:lang w:val="uk-UA"/>
        </w:rPr>
        <w:t>Кіномарина-77</w:t>
      </w:r>
      <w:r w:rsidRPr="006F6E3D">
        <w:rPr>
          <w:rFonts w:ascii="Times New Roman" w:hAnsi="Times New Roman" w:cs="Times New Roman"/>
          <w:sz w:val="28"/>
          <w:lang w:val="uk-UA"/>
        </w:rPr>
        <w:t>»</w:t>
      </w:r>
      <w:r w:rsidR="00EC0549" w:rsidRPr="006F6E3D">
        <w:rPr>
          <w:rFonts w:ascii="Times New Roman" w:hAnsi="Times New Roman" w:cs="Times New Roman"/>
          <w:sz w:val="28"/>
          <w:lang w:val="uk-UA"/>
        </w:rPr>
        <w:t xml:space="preserve"> бронзову медаль.</w:t>
      </w:r>
    </w:p>
    <w:p w:rsidR="00EC0549" w:rsidRPr="006F6E3D" w:rsidRDefault="00EC0549" w:rsidP="000B6AE8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sz w:val="28"/>
          <w:lang w:val="uk-UA"/>
        </w:rPr>
        <w:t>Про самого Йосипа Струцюка створено кінострічк</w:t>
      </w:r>
      <w:r w:rsidR="00B533F1" w:rsidRPr="006F6E3D">
        <w:rPr>
          <w:rFonts w:ascii="Times New Roman" w:hAnsi="Times New Roman" w:cs="Times New Roman"/>
          <w:sz w:val="28"/>
          <w:lang w:val="uk-UA"/>
        </w:rPr>
        <w:t xml:space="preserve">и </w:t>
      </w:r>
      <w:r w:rsidR="00F22C84" w:rsidRPr="006F6E3D">
        <w:rPr>
          <w:rFonts w:ascii="Times New Roman" w:hAnsi="Times New Roman" w:cs="Times New Roman"/>
          <w:sz w:val="28"/>
          <w:lang w:val="uk-UA"/>
        </w:rPr>
        <w:t>«</w:t>
      </w:r>
      <w:r w:rsidRPr="006F6E3D">
        <w:rPr>
          <w:rFonts w:ascii="Times New Roman" w:hAnsi="Times New Roman" w:cs="Times New Roman"/>
          <w:sz w:val="28"/>
          <w:lang w:val="uk-UA"/>
        </w:rPr>
        <w:t>Повернення самітника</w:t>
      </w:r>
      <w:r w:rsidR="00F22C84" w:rsidRPr="006F6E3D">
        <w:rPr>
          <w:rFonts w:ascii="Times New Roman" w:hAnsi="Times New Roman" w:cs="Times New Roman"/>
          <w:sz w:val="28"/>
          <w:lang w:val="uk-UA"/>
        </w:rPr>
        <w:t>»</w:t>
      </w:r>
      <w:r w:rsidRPr="006F6E3D">
        <w:rPr>
          <w:rFonts w:ascii="Times New Roman" w:hAnsi="Times New Roman" w:cs="Times New Roman"/>
          <w:sz w:val="28"/>
          <w:lang w:val="uk-UA"/>
        </w:rPr>
        <w:t xml:space="preserve">, </w:t>
      </w:r>
      <w:r w:rsidR="00F22C84" w:rsidRPr="006F6E3D">
        <w:rPr>
          <w:rFonts w:ascii="Times New Roman" w:hAnsi="Times New Roman" w:cs="Times New Roman"/>
          <w:sz w:val="28"/>
          <w:lang w:val="uk-UA"/>
        </w:rPr>
        <w:t>«</w:t>
      </w:r>
      <w:r w:rsidRPr="006F6E3D">
        <w:rPr>
          <w:rFonts w:ascii="Times New Roman" w:hAnsi="Times New Roman" w:cs="Times New Roman"/>
          <w:sz w:val="28"/>
          <w:lang w:val="uk-UA"/>
        </w:rPr>
        <w:t>Видатні волиняни: Йосип СТРУЦЮК</w:t>
      </w:r>
      <w:r w:rsidR="00F22C84" w:rsidRPr="006F6E3D">
        <w:rPr>
          <w:rFonts w:ascii="Times New Roman" w:hAnsi="Times New Roman" w:cs="Times New Roman"/>
          <w:sz w:val="28"/>
          <w:lang w:val="uk-UA"/>
        </w:rPr>
        <w:t>»</w:t>
      </w:r>
      <w:r w:rsidRPr="006F6E3D">
        <w:rPr>
          <w:rFonts w:ascii="Times New Roman" w:hAnsi="Times New Roman" w:cs="Times New Roman"/>
          <w:sz w:val="28"/>
          <w:lang w:val="uk-UA"/>
        </w:rPr>
        <w:t>.</w:t>
      </w:r>
    </w:p>
    <w:p w:rsidR="00EC0549" w:rsidRPr="006F6E3D" w:rsidRDefault="00EC0549" w:rsidP="000B6AE8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sz w:val="28"/>
          <w:lang w:val="uk-UA"/>
        </w:rPr>
        <w:t xml:space="preserve">Йосип Струцюк організував і майже </w:t>
      </w:r>
      <w:r w:rsidR="00B533F1" w:rsidRPr="006F6E3D">
        <w:rPr>
          <w:rFonts w:ascii="Times New Roman" w:hAnsi="Times New Roman" w:cs="Times New Roman"/>
          <w:sz w:val="28"/>
          <w:lang w:val="uk-UA"/>
        </w:rPr>
        <w:t>двадцять</w:t>
      </w:r>
      <w:r w:rsidRPr="006F6E3D">
        <w:rPr>
          <w:rFonts w:ascii="Times New Roman" w:hAnsi="Times New Roman" w:cs="Times New Roman"/>
          <w:sz w:val="28"/>
          <w:lang w:val="uk-UA"/>
        </w:rPr>
        <w:t xml:space="preserve"> років керував Луцькою молодіжною літературною студією </w:t>
      </w:r>
      <w:hyperlink r:id="rId15" w:tooltip="Лесин кадуб (студія)" w:history="1">
        <w:r w:rsidR="00B533F1"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«Лесин кадуб»</w:t>
        </w:r>
      </w:hyperlink>
      <w:r w:rsidR="00B533F1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lang w:val="uk-UA"/>
        </w:rPr>
        <w:t>(з</w:t>
      </w:r>
      <w:r w:rsidR="00B533F1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hyperlink r:id="rId16" w:tooltip="2000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2000</w:t>
        </w:r>
      </w:hyperlink>
      <w:r w:rsidR="00B533F1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lang w:val="uk-UA"/>
        </w:rPr>
        <w:t xml:space="preserve">року </w:t>
      </w:r>
      <w:r w:rsidR="00B533F1" w:rsidRPr="006F6E3D">
        <w:rPr>
          <w:rFonts w:ascii="Times New Roman" w:hAnsi="Times New Roman" w:cs="Times New Roman"/>
          <w:sz w:val="28"/>
          <w:lang w:val="uk-UA"/>
        </w:rPr>
        <w:t xml:space="preserve">– </w:t>
      </w:r>
      <w:r w:rsidRPr="006F6E3D">
        <w:rPr>
          <w:rFonts w:ascii="Times New Roman" w:hAnsi="Times New Roman" w:cs="Times New Roman"/>
          <w:sz w:val="28"/>
          <w:lang w:val="uk-UA"/>
        </w:rPr>
        <w:t>організація творчої молоді). Про неї не раз згадували на всеукраїнських творчих семінарах, нарадах і з</w:t>
      </w:r>
      <w:r w:rsidR="00B533F1" w:rsidRPr="006F6E3D">
        <w:rPr>
          <w:rFonts w:ascii="Times New Roman" w:hAnsi="Times New Roman" w:cs="Times New Roman"/>
          <w:sz w:val="28"/>
          <w:lang w:val="uk-UA"/>
        </w:rPr>
        <w:t>'</w:t>
      </w:r>
      <w:r w:rsidRPr="006F6E3D">
        <w:rPr>
          <w:rFonts w:ascii="Times New Roman" w:hAnsi="Times New Roman" w:cs="Times New Roman"/>
          <w:sz w:val="28"/>
          <w:lang w:val="uk-UA"/>
        </w:rPr>
        <w:t xml:space="preserve">їздах як про </w:t>
      </w:r>
      <w:r w:rsidR="000B6AE8" w:rsidRPr="006F6E3D">
        <w:rPr>
          <w:rFonts w:ascii="Times New Roman" w:hAnsi="Times New Roman" w:cs="Times New Roman"/>
          <w:sz w:val="28"/>
          <w:lang w:val="uk-UA"/>
        </w:rPr>
        <w:t>«</w:t>
      </w:r>
      <w:r w:rsidRPr="006F6E3D">
        <w:rPr>
          <w:rFonts w:ascii="Times New Roman" w:hAnsi="Times New Roman" w:cs="Times New Roman"/>
          <w:sz w:val="28"/>
          <w:lang w:val="uk-UA"/>
        </w:rPr>
        <w:t>літературне диво</w:t>
      </w:r>
      <w:r w:rsidR="000B6AE8" w:rsidRPr="006F6E3D">
        <w:rPr>
          <w:rFonts w:ascii="Times New Roman" w:hAnsi="Times New Roman" w:cs="Times New Roman"/>
          <w:sz w:val="28"/>
          <w:lang w:val="uk-UA"/>
        </w:rPr>
        <w:t>»</w:t>
      </w:r>
      <w:r w:rsidRPr="006F6E3D">
        <w:rPr>
          <w:rFonts w:ascii="Times New Roman" w:hAnsi="Times New Roman" w:cs="Times New Roman"/>
          <w:sz w:val="28"/>
          <w:lang w:val="uk-UA"/>
        </w:rPr>
        <w:t xml:space="preserve">, </w:t>
      </w:r>
      <w:r w:rsidR="000B6AE8" w:rsidRPr="006F6E3D">
        <w:rPr>
          <w:rFonts w:ascii="Times New Roman" w:hAnsi="Times New Roman" w:cs="Times New Roman"/>
          <w:sz w:val="28"/>
          <w:lang w:val="uk-UA"/>
        </w:rPr>
        <w:t>«</w:t>
      </w:r>
      <w:r w:rsidRPr="006F6E3D">
        <w:rPr>
          <w:rFonts w:ascii="Times New Roman" w:hAnsi="Times New Roman" w:cs="Times New Roman"/>
          <w:sz w:val="28"/>
          <w:lang w:val="uk-UA"/>
        </w:rPr>
        <w:t>літературний феномен</w:t>
      </w:r>
      <w:r w:rsidR="000B6AE8" w:rsidRPr="006F6E3D">
        <w:rPr>
          <w:rFonts w:ascii="Times New Roman" w:hAnsi="Times New Roman" w:cs="Times New Roman"/>
          <w:sz w:val="28"/>
          <w:lang w:val="uk-UA"/>
        </w:rPr>
        <w:t>»</w:t>
      </w:r>
      <w:r w:rsidRPr="006F6E3D">
        <w:rPr>
          <w:rFonts w:ascii="Times New Roman" w:hAnsi="Times New Roman" w:cs="Times New Roman"/>
          <w:sz w:val="28"/>
          <w:lang w:val="uk-UA"/>
        </w:rPr>
        <w:t xml:space="preserve">, </w:t>
      </w:r>
      <w:r w:rsidR="000B6AE8" w:rsidRPr="006F6E3D">
        <w:rPr>
          <w:rFonts w:ascii="Times New Roman" w:hAnsi="Times New Roman" w:cs="Times New Roman"/>
          <w:sz w:val="28"/>
          <w:lang w:val="uk-UA"/>
        </w:rPr>
        <w:t>«</w:t>
      </w:r>
      <w:r w:rsidRPr="006F6E3D">
        <w:rPr>
          <w:rFonts w:ascii="Times New Roman" w:hAnsi="Times New Roman" w:cs="Times New Roman"/>
          <w:sz w:val="28"/>
          <w:lang w:val="uk-UA"/>
        </w:rPr>
        <w:t>волинську школу</w:t>
      </w:r>
      <w:r w:rsidR="000B6AE8" w:rsidRPr="006F6E3D">
        <w:rPr>
          <w:rFonts w:ascii="Times New Roman" w:hAnsi="Times New Roman" w:cs="Times New Roman"/>
          <w:sz w:val="28"/>
          <w:lang w:val="uk-UA"/>
        </w:rPr>
        <w:t>»</w:t>
      </w:r>
      <w:r w:rsidRPr="006F6E3D">
        <w:rPr>
          <w:rFonts w:ascii="Times New Roman" w:hAnsi="Times New Roman" w:cs="Times New Roman"/>
          <w:sz w:val="28"/>
          <w:lang w:val="uk-UA"/>
        </w:rPr>
        <w:t>.</w:t>
      </w:r>
    </w:p>
    <w:p w:rsidR="00EC0549" w:rsidRPr="006F6E3D" w:rsidRDefault="00EC0549" w:rsidP="000B6AE8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sz w:val="28"/>
          <w:lang w:val="uk-UA"/>
        </w:rPr>
        <w:lastRenderedPageBreak/>
        <w:t>Тут заслуга письменника у підборі й формуванні молодих талантів незаперечна, чимало з них нині вже не тільки члени</w:t>
      </w:r>
      <w:r w:rsidR="00736D21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hyperlink r:id="rId17" w:tooltip="Національна спілка письменників України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Національної спілки письменників України</w:t>
        </w:r>
      </w:hyperlink>
      <w:r w:rsidRPr="006F6E3D">
        <w:rPr>
          <w:rFonts w:ascii="Times New Roman" w:hAnsi="Times New Roman" w:cs="Times New Roman"/>
          <w:sz w:val="28"/>
          <w:lang w:val="uk-UA"/>
        </w:rPr>
        <w:t xml:space="preserve">, а й </w:t>
      </w:r>
      <w:r w:rsidR="00736D21" w:rsidRPr="006F6E3D">
        <w:rPr>
          <w:rFonts w:ascii="Times New Roman" w:hAnsi="Times New Roman" w:cs="Times New Roman"/>
          <w:sz w:val="28"/>
          <w:lang w:val="uk-UA"/>
        </w:rPr>
        <w:t>відомі</w:t>
      </w:r>
      <w:r w:rsidRPr="006F6E3D">
        <w:rPr>
          <w:rFonts w:ascii="Times New Roman" w:hAnsi="Times New Roman" w:cs="Times New Roman"/>
          <w:sz w:val="28"/>
          <w:lang w:val="uk-UA"/>
        </w:rPr>
        <w:t xml:space="preserve"> творчі особистості.</w:t>
      </w:r>
    </w:p>
    <w:p w:rsidR="000B6AE8" w:rsidRPr="006F6E3D" w:rsidRDefault="000B6AE8" w:rsidP="00BE604D">
      <w:pPr>
        <w:jc w:val="both"/>
        <w:rPr>
          <w:rFonts w:ascii="Times New Roman" w:hAnsi="Times New Roman" w:cs="Times New Roman"/>
          <w:b/>
          <w:sz w:val="24"/>
          <w:szCs w:val="28"/>
          <w:lang w:val="uk-UA"/>
        </w:rPr>
      </w:pPr>
    </w:p>
    <w:p w:rsidR="00EC0549" w:rsidRPr="006F6E3D" w:rsidRDefault="00EC0549" w:rsidP="00BE60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b/>
          <w:sz w:val="28"/>
          <w:szCs w:val="28"/>
          <w:lang w:val="uk-UA"/>
        </w:rPr>
        <w:t>У жанрі поезії</w:t>
      </w:r>
    </w:p>
    <w:p w:rsidR="00E35BA3" w:rsidRPr="006F6E3D" w:rsidRDefault="00E35BA3" w:rsidP="000B6AE8">
      <w:pPr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sz w:val="28"/>
          <w:lang w:val="uk-UA"/>
        </w:rPr>
        <w:t>Вихід першої поетичної збірки</w:t>
      </w:r>
      <w:r w:rsidR="00D83334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lang w:val="uk-UA"/>
        </w:rPr>
        <w:t>«Освідчення»</w:t>
      </w:r>
      <w:r w:rsidR="00E12F4D">
        <w:rPr>
          <w:rFonts w:ascii="Times New Roman" w:hAnsi="Times New Roman" w:cs="Times New Roman"/>
          <w:sz w:val="28"/>
          <w:lang w:val="uk-UA"/>
        </w:rPr>
        <w:t xml:space="preserve"> (1965)</w:t>
      </w:r>
      <w:r w:rsidR="00D83334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lang w:val="uk-UA"/>
        </w:rPr>
        <w:t xml:space="preserve">схвально привітала критика, а на другу </w:t>
      </w:r>
      <w:r w:rsidR="00D83334" w:rsidRPr="006F6E3D">
        <w:rPr>
          <w:rFonts w:ascii="Times New Roman" w:hAnsi="Times New Roman" w:cs="Times New Roman"/>
          <w:sz w:val="28"/>
          <w:lang w:val="uk-UA"/>
        </w:rPr>
        <w:t xml:space="preserve">– </w:t>
      </w:r>
      <w:r w:rsidRPr="006F6E3D">
        <w:rPr>
          <w:rFonts w:ascii="Times New Roman" w:hAnsi="Times New Roman" w:cs="Times New Roman"/>
          <w:sz w:val="28"/>
          <w:lang w:val="uk-UA"/>
        </w:rPr>
        <w:t>«Засвідчення»</w:t>
      </w:r>
      <w:r w:rsidR="00D83334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="00E12F4D">
        <w:rPr>
          <w:rFonts w:ascii="Times New Roman" w:hAnsi="Times New Roman" w:cs="Times New Roman"/>
          <w:sz w:val="28"/>
          <w:lang w:val="uk-UA"/>
        </w:rPr>
        <w:t xml:space="preserve">(1969) </w:t>
      </w:r>
      <w:r w:rsidR="00D83334" w:rsidRPr="006F6E3D">
        <w:rPr>
          <w:rFonts w:ascii="Times New Roman" w:hAnsi="Times New Roman" w:cs="Times New Roman"/>
          <w:sz w:val="28"/>
          <w:lang w:val="uk-UA"/>
        </w:rPr>
        <w:t xml:space="preserve">– </w:t>
      </w:r>
      <w:r w:rsidRPr="006F6E3D">
        <w:rPr>
          <w:rFonts w:ascii="Times New Roman" w:hAnsi="Times New Roman" w:cs="Times New Roman"/>
          <w:sz w:val="28"/>
          <w:lang w:val="uk-UA"/>
        </w:rPr>
        <w:t>написала закриту видавничу рецензію</w:t>
      </w:r>
      <w:r w:rsidR="00D83334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hyperlink r:id="rId18" w:tooltip="Ліна Костенко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Ліна Костенко</w:t>
        </w:r>
      </w:hyperlink>
      <w:r w:rsidRPr="006F6E3D">
        <w:rPr>
          <w:rFonts w:ascii="Times New Roman" w:hAnsi="Times New Roman" w:cs="Times New Roman"/>
          <w:sz w:val="28"/>
          <w:lang w:val="uk-UA"/>
        </w:rPr>
        <w:t>, де</w:t>
      </w:r>
      <w:r w:rsidR="00D83334" w:rsidRPr="006F6E3D">
        <w:rPr>
          <w:rFonts w:ascii="Times New Roman" w:hAnsi="Times New Roman" w:cs="Times New Roman"/>
          <w:sz w:val="28"/>
          <w:lang w:val="uk-UA"/>
        </w:rPr>
        <w:t>,</w:t>
      </w:r>
      <w:r w:rsidRPr="006F6E3D">
        <w:rPr>
          <w:rFonts w:ascii="Times New Roman" w:hAnsi="Times New Roman" w:cs="Times New Roman"/>
          <w:sz w:val="28"/>
          <w:lang w:val="uk-UA"/>
        </w:rPr>
        <w:t xml:space="preserve"> зокрема</w:t>
      </w:r>
      <w:r w:rsidR="00D83334" w:rsidRPr="006F6E3D">
        <w:rPr>
          <w:rFonts w:ascii="Times New Roman" w:hAnsi="Times New Roman" w:cs="Times New Roman"/>
          <w:sz w:val="28"/>
          <w:lang w:val="uk-UA"/>
        </w:rPr>
        <w:t>,</w:t>
      </w:r>
      <w:r w:rsidRPr="006F6E3D">
        <w:rPr>
          <w:rFonts w:ascii="Times New Roman" w:hAnsi="Times New Roman" w:cs="Times New Roman"/>
          <w:sz w:val="28"/>
          <w:lang w:val="uk-UA"/>
        </w:rPr>
        <w:t xml:space="preserve"> відзначила: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53"/>
      </w:tblGrid>
      <w:tr w:rsidR="00E35BA3" w:rsidRPr="00CF7309" w:rsidTr="00E35BA3">
        <w:trPr>
          <w:tblCellSpacing w:w="15" w:type="dxa"/>
        </w:trPr>
        <w:tc>
          <w:tcPr>
            <w:tcW w:w="0" w:type="auto"/>
            <w:tcBorders>
              <w:top w:val="single" w:sz="6" w:space="0" w:color="EAECF0"/>
              <w:left w:val="single" w:sz="6" w:space="0" w:color="EAECF0"/>
              <w:bottom w:val="single" w:sz="6" w:space="0" w:color="EAECF0"/>
              <w:right w:val="single" w:sz="6" w:space="0" w:color="EAECF0"/>
            </w:tcBorders>
            <w:shd w:val="clear" w:color="auto" w:fill="FFF8DC"/>
            <w:vAlign w:val="center"/>
            <w:hideMark/>
          </w:tcPr>
          <w:p w:rsidR="00E35BA3" w:rsidRPr="006F6E3D" w:rsidRDefault="00E35BA3">
            <w:pPr>
              <w:rPr>
                <w:rFonts w:ascii="Times New Roman" w:hAnsi="Times New Roman" w:cs="Times New Roman"/>
                <w:i/>
                <w:iCs/>
                <w:sz w:val="21"/>
                <w:szCs w:val="21"/>
                <w:lang w:val="uk-UA"/>
              </w:rPr>
            </w:pPr>
            <w:r w:rsidRPr="006F6E3D">
              <w:rPr>
                <w:i/>
                <w:iCs/>
                <w:sz w:val="21"/>
                <w:szCs w:val="21"/>
                <w:lang w:val="uk-UA"/>
              </w:rPr>
              <w:t>«Головне, що перед нами справжній поет… в основі своїй він (Й.Струцюк) не ординарний, він чесний перед собою і перед людьми, він шукає свого фарватеру на глибинах».</w:t>
            </w:r>
          </w:p>
        </w:tc>
      </w:tr>
    </w:tbl>
    <w:p w:rsidR="00E35BA3" w:rsidRPr="006F6E3D" w:rsidRDefault="00E35BA3" w:rsidP="000B6AE8">
      <w:pPr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sz w:val="28"/>
          <w:lang w:val="uk-UA"/>
        </w:rPr>
        <w:t>Після такої оцінки тодішні «літературні цербери» почали пильно приглядатися до «глибинних пошуків» волинського автора і помітили в них те, що дозволило їм одразу ж «зарізати» третю книжку підозрілого поета попри те, що її підтримав лауреат</w:t>
      </w:r>
      <w:r w:rsidR="00D83334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lang w:val="uk-UA"/>
        </w:rPr>
        <w:t>Шевченківської премії</w:t>
      </w:r>
      <w:r w:rsidR="00D83334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lang w:val="uk-UA"/>
        </w:rPr>
        <w:t>Дмитро Павличко, котрий у закритій видавничій рецензії зазначив: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53"/>
      </w:tblGrid>
      <w:tr w:rsidR="00E35BA3" w:rsidRPr="00CF7309" w:rsidTr="00E35BA3">
        <w:trPr>
          <w:tblCellSpacing w:w="15" w:type="dxa"/>
        </w:trPr>
        <w:tc>
          <w:tcPr>
            <w:tcW w:w="0" w:type="auto"/>
            <w:tcBorders>
              <w:top w:val="single" w:sz="6" w:space="0" w:color="EAECF0"/>
              <w:left w:val="single" w:sz="6" w:space="0" w:color="EAECF0"/>
              <w:bottom w:val="single" w:sz="6" w:space="0" w:color="EAECF0"/>
              <w:right w:val="single" w:sz="6" w:space="0" w:color="EAECF0"/>
            </w:tcBorders>
            <w:shd w:val="clear" w:color="auto" w:fill="FFF8DC"/>
            <w:vAlign w:val="center"/>
            <w:hideMark/>
          </w:tcPr>
          <w:p w:rsidR="00E35BA3" w:rsidRPr="006F6E3D" w:rsidRDefault="00E35BA3">
            <w:pPr>
              <w:rPr>
                <w:rFonts w:ascii="Times New Roman" w:hAnsi="Times New Roman" w:cs="Times New Roman"/>
                <w:i/>
                <w:iCs/>
                <w:sz w:val="21"/>
                <w:szCs w:val="21"/>
                <w:lang w:val="uk-UA"/>
              </w:rPr>
            </w:pPr>
            <w:r w:rsidRPr="006F6E3D">
              <w:rPr>
                <w:i/>
                <w:iCs/>
                <w:sz w:val="21"/>
                <w:szCs w:val="21"/>
                <w:lang w:val="uk-UA"/>
              </w:rPr>
              <w:t>«Творчість Йосипа Струцюка часто поєднує фольклорні елементи з елементами поетичної школи, яку найкраще репрезентують </w:t>
            </w:r>
            <w:hyperlink r:id="rId19" w:tooltip="Микола Вінграновський" w:history="1">
              <w:r w:rsidRPr="006F6E3D">
                <w:rPr>
                  <w:rStyle w:val="a4"/>
                  <w:i/>
                  <w:iCs/>
                  <w:color w:val="auto"/>
                  <w:sz w:val="21"/>
                  <w:szCs w:val="21"/>
                  <w:u w:val="none"/>
                  <w:lang w:val="uk-UA"/>
                </w:rPr>
                <w:t>Микола Вінграновський</w:t>
              </w:r>
            </w:hyperlink>
            <w:r w:rsidRPr="006F6E3D">
              <w:rPr>
                <w:i/>
                <w:iCs/>
                <w:sz w:val="21"/>
                <w:szCs w:val="21"/>
                <w:lang w:val="uk-UA"/>
              </w:rPr>
              <w:t>, </w:t>
            </w:r>
            <w:hyperlink r:id="rId20" w:tooltip="Іван Драч" w:history="1">
              <w:r w:rsidRPr="006F6E3D">
                <w:rPr>
                  <w:rStyle w:val="a4"/>
                  <w:i/>
                  <w:iCs/>
                  <w:color w:val="auto"/>
                  <w:sz w:val="21"/>
                  <w:szCs w:val="21"/>
                  <w:u w:val="none"/>
                  <w:lang w:val="uk-UA"/>
                </w:rPr>
                <w:t>Іван Драч</w:t>
              </w:r>
            </w:hyperlink>
            <w:r w:rsidRPr="006F6E3D">
              <w:rPr>
                <w:i/>
                <w:iCs/>
                <w:sz w:val="21"/>
                <w:szCs w:val="21"/>
                <w:lang w:val="uk-UA"/>
              </w:rPr>
              <w:t>… Йосип Струцюк — митець тендітний, мислячий півтонами, структури його поезій не завжди відкриті навстіж, але того, хто увійде в них, чекає справжня радість».</w:t>
            </w:r>
          </w:p>
        </w:tc>
      </w:tr>
    </w:tbl>
    <w:p w:rsidR="00EC0549" w:rsidRPr="006F6E3D" w:rsidRDefault="004F1112" w:rsidP="000B6AE8">
      <w:pPr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776A8B5A" wp14:editId="4D70E14C">
            <wp:simplePos x="0" y="0"/>
            <wp:positionH relativeFrom="column">
              <wp:posOffset>5254831</wp:posOffset>
            </wp:positionH>
            <wp:positionV relativeFrom="paragraph">
              <wp:posOffset>36277</wp:posOffset>
            </wp:positionV>
            <wp:extent cx="862965" cy="1311910"/>
            <wp:effectExtent l="0" t="0" r="0" b="2540"/>
            <wp:wrapSquare wrapText="bothSides"/>
            <wp:docPr id="5" name="Рисунок 5" descr="Духовний заповіт волинських письменників - БІБЛІОТЕКА ОЗ &quot;Шацький ліц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уховний заповіт волинських письменників - БІБЛІОТЕКА ОЗ &quot;Шацький ліцей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3334" w:rsidRPr="006F6E3D">
        <w:rPr>
          <w:rFonts w:ascii="Times New Roman" w:hAnsi="Times New Roman" w:cs="Times New Roman"/>
          <w:sz w:val="28"/>
          <w:lang w:val="uk-UA"/>
        </w:rPr>
        <w:t>Пізніше, до свого 50-</w:t>
      </w:r>
      <w:r w:rsidR="00EC0549" w:rsidRPr="006F6E3D">
        <w:rPr>
          <w:rFonts w:ascii="Times New Roman" w:hAnsi="Times New Roman" w:cs="Times New Roman"/>
          <w:sz w:val="28"/>
          <w:lang w:val="uk-UA"/>
        </w:rPr>
        <w:t>річчя</w:t>
      </w:r>
      <w:r w:rsidR="00D83334" w:rsidRPr="006F6E3D">
        <w:rPr>
          <w:rFonts w:ascii="Times New Roman" w:hAnsi="Times New Roman" w:cs="Times New Roman"/>
          <w:sz w:val="28"/>
          <w:lang w:val="uk-UA"/>
        </w:rPr>
        <w:t>,</w:t>
      </w:r>
      <w:r w:rsidR="00EC0549" w:rsidRPr="006F6E3D">
        <w:rPr>
          <w:rFonts w:ascii="Times New Roman" w:hAnsi="Times New Roman" w:cs="Times New Roman"/>
          <w:sz w:val="28"/>
          <w:lang w:val="uk-UA"/>
        </w:rPr>
        <w:t xml:space="preserve"> Йосипу Струцюку вдалося у</w:t>
      </w:r>
      <w:r w:rsidR="00D83334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="00EC0549" w:rsidRPr="006F6E3D">
        <w:rPr>
          <w:rFonts w:ascii="Times New Roman" w:hAnsi="Times New Roman" w:cs="Times New Roman"/>
          <w:sz w:val="28"/>
          <w:lang w:val="uk-UA"/>
        </w:rPr>
        <w:t>видавництві «Дніпро»</w:t>
      </w:r>
      <w:r w:rsidR="00D83334" w:rsidRPr="006F6E3D">
        <w:rPr>
          <w:rFonts w:ascii="Times New Roman" w:hAnsi="Times New Roman" w:cs="Times New Roman"/>
          <w:sz w:val="28"/>
          <w:lang w:val="uk-UA"/>
        </w:rPr>
        <w:t xml:space="preserve"> випустити у світ том</w:t>
      </w:r>
      <w:r w:rsidR="00EC0549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="00D83334" w:rsidRPr="006F6E3D">
        <w:rPr>
          <w:rFonts w:ascii="Times New Roman" w:hAnsi="Times New Roman" w:cs="Times New Roman"/>
          <w:sz w:val="28"/>
          <w:lang w:val="uk-UA"/>
        </w:rPr>
        <w:t>вибраної</w:t>
      </w:r>
      <w:r w:rsidR="00EC0549" w:rsidRPr="006F6E3D">
        <w:rPr>
          <w:rFonts w:ascii="Times New Roman" w:hAnsi="Times New Roman" w:cs="Times New Roman"/>
          <w:sz w:val="28"/>
          <w:lang w:val="uk-UA"/>
        </w:rPr>
        <w:t xml:space="preserve"> «Поезії»</w:t>
      </w:r>
      <w:r w:rsidR="00776A2C">
        <w:rPr>
          <w:rFonts w:ascii="Times New Roman" w:hAnsi="Times New Roman" w:cs="Times New Roman"/>
          <w:sz w:val="28"/>
          <w:lang w:val="uk-UA"/>
        </w:rPr>
        <w:t xml:space="preserve"> (1984)</w:t>
      </w:r>
      <w:r w:rsidR="00EC0549" w:rsidRPr="006F6E3D">
        <w:rPr>
          <w:rFonts w:ascii="Times New Roman" w:hAnsi="Times New Roman" w:cs="Times New Roman"/>
          <w:sz w:val="28"/>
          <w:lang w:val="uk-UA"/>
        </w:rPr>
        <w:t>. Але збірник був значно «порізаним» і підредагованим цензурою. Згодом дещо з того, що було вилучено, автор помістив у збірках «Глибока живиця»</w:t>
      </w:r>
      <w:r w:rsidR="00D16B07">
        <w:rPr>
          <w:rFonts w:ascii="Times New Roman" w:hAnsi="Times New Roman" w:cs="Times New Roman"/>
          <w:sz w:val="28"/>
          <w:lang w:val="uk-UA"/>
        </w:rPr>
        <w:t xml:space="preserve"> (1989)</w:t>
      </w:r>
      <w:r w:rsidR="00EC0549" w:rsidRPr="006F6E3D">
        <w:rPr>
          <w:rFonts w:ascii="Times New Roman" w:hAnsi="Times New Roman" w:cs="Times New Roman"/>
          <w:sz w:val="28"/>
          <w:lang w:val="uk-UA"/>
        </w:rPr>
        <w:t xml:space="preserve"> і «Терпкі сторінки»</w:t>
      </w:r>
      <w:r w:rsidR="00D16B07">
        <w:rPr>
          <w:rFonts w:ascii="Times New Roman" w:hAnsi="Times New Roman" w:cs="Times New Roman"/>
          <w:sz w:val="28"/>
          <w:lang w:val="uk-UA"/>
        </w:rPr>
        <w:t xml:space="preserve"> (1991)</w:t>
      </w:r>
      <w:r w:rsidR="00EC0549" w:rsidRPr="006F6E3D">
        <w:rPr>
          <w:rFonts w:ascii="Times New Roman" w:hAnsi="Times New Roman" w:cs="Times New Roman"/>
          <w:sz w:val="28"/>
          <w:lang w:val="uk-UA"/>
        </w:rPr>
        <w:t>. Про них однокласник Йосипа, письменник</w:t>
      </w:r>
      <w:r w:rsidR="00464B74">
        <w:rPr>
          <w:rFonts w:ascii="Times New Roman" w:hAnsi="Times New Roman" w:cs="Times New Roman"/>
          <w:sz w:val="28"/>
          <w:lang w:val="uk-UA"/>
        </w:rPr>
        <w:t xml:space="preserve"> </w:t>
      </w:r>
      <w:hyperlink r:id="rId22" w:tooltip="Лучук Володимир Іванович" w:history="1">
        <w:r w:rsidR="00EC0549"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Володимир Лучук</w:t>
        </w:r>
      </w:hyperlink>
      <w:r w:rsidR="00D83334" w:rsidRPr="006F6E3D">
        <w:rPr>
          <w:rFonts w:ascii="Times New Roman" w:hAnsi="Times New Roman" w:cs="Times New Roman"/>
          <w:sz w:val="28"/>
          <w:lang w:val="uk-UA"/>
        </w:rPr>
        <w:t xml:space="preserve">, </w:t>
      </w:r>
      <w:r w:rsidR="00EC0549" w:rsidRPr="006F6E3D">
        <w:rPr>
          <w:rFonts w:ascii="Times New Roman" w:hAnsi="Times New Roman" w:cs="Times New Roman"/>
          <w:sz w:val="28"/>
          <w:lang w:val="uk-UA"/>
        </w:rPr>
        <w:t>пізніше написав: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53"/>
      </w:tblGrid>
      <w:tr w:rsidR="00EC0549" w:rsidRPr="006F6E3D" w:rsidTr="00EC0549">
        <w:trPr>
          <w:tblCellSpacing w:w="15" w:type="dxa"/>
        </w:trPr>
        <w:tc>
          <w:tcPr>
            <w:tcW w:w="0" w:type="auto"/>
            <w:tcBorders>
              <w:top w:val="single" w:sz="6" w:space="0" w:color="EAECF0"/>
              <w:left w:val="single" w:sz="6" w:space="0" w:color="EAECF0"/>
              <w:bottom w:val="single" w:sz="6" w:space="0" w:color="EAECF0"/>
              <w:right w:val="single" w:sz="6" w:space="0" w:color="EAECF0"/>
            </w:tcBorders>
            <w:shd w:val="clear" w:color="auto" w:fill="FFF8DC"/>
            <w:vAlign w:val="center"/>
            <w:hideMark/>
          </w:tcPr>
          <w:p w:rsidR="00EC0549" w:rsidRPr="006F6E3D" w:rsidRDefault="00EC0549">
            <w:pPr>
              <w:rPr>
                <w:rFonts w:ascii="Times New Roman" w:hAnsi="Times New Roman" w:cs="Times New Roman"/>
                <w:i/>
                <w:iCs/>
                <w:sz w:val="21"/>
                <w:szCs w:val="21"/>
                <w:lang w:val="uk-UA"/>
              </w:rPr>
            </w:pPr>
            <w:r w:rsidRPr="006F6E3D">
              <w:rPr>
                <w:i/>
                <w:iCs/>
                <w:sz w:val="21"/>
                <w:szCs w:val="21"/>
                <w:lang w:val="uk-UA"/>
              </w:rPr>
              <w:t>«Хоч за «Освідченням» видав-таки обчикрижені «Засвідчення» і «Досвідчення» — своєрідний триптих, — проте більшість з написаного лишилось у сховах. Тільки тепер ті терпкі сторінки — найсокровенніше, чим хоче поет поділитися з людьми, — з'явилося перед допитливі очі. Але далеко не все, що створене в різних жанрах».</w:t>
            </w:r>
          </w:p>
        </w:tc>
      </w:tr>
    </w:tbl>
    <w:p w:rsidR="008F6D0A" w:rsidRDefault="00EC0549" w:rsidP="000B6AE8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sz w:val="28"/>
          <w:lang w:val="uk-UA"/>
        </w:rPr>
        <w:t xml:space="preserve">Твори Йосипа Струцюка перекладаються й на інші мови. Зокрема, у видавництві «Prymat» </w:t>
      </w:r>
      <w:r w:rsidR="00AB3391" w:rsidRPr="006F6E3D">
        <w:rPr>
          <w:rFonts w:ascii="Times New Roman" w:hAnsi="Times New Roman" w:cs="Times New Roman"/>
          <w:sz w:val="28"/>
          <w:lang w:val="uk-UA"/>
        </w:rPr>
        <w:t xml:space="preserve">(Польща) </w:t>
      </w:r>
      <w:r w:rsidRPr="006F6E3D">
        <w:rPr>
          <w:rFonts w:ascii="Times New Roman" w:hAnsi="Times New Roman" w:cs="Times New Roman"/>
          <w:sz w:val="28"/>
          <w:lang w:val="uk-UA"/>
        </w:rPr>
        <w:t xml:space="preserve">вийшла </w:t>
      </w:r>
      <w:r w:rsidR="00AB3391" w:rsidRPr="006F6E3D">
        <w:rPr>
          <w:rFonts w:ascii="Times New Roman" w:hAnsi="Times New Roman" w:cs="Times New Roman"/>
          <w:sz w:val="28"/>
          <w:lang w:val="uk-UA"/>
        </w:rPr>
        <w:t xml:space="preserve">поетична збірка </w:t>
      </w:r>
      <w:r w:rsidRPr="006F6E3D">
        <w:rPr>
          <w:rFonts w:ascii="Times New Roman" w:hAnsi="Times New Roman" w:cs="Times New Roman"/>
          <w:sz w:val="28"/>
          <w:lang w:val="uk-UA"/>
        </w:rPr>
        <w:t>«Po tamtej stronie ciszy</w:t>
      </w:r>
      <w:r w:rsidR="00E12F4D">
        <w:rPr>
          <w:rFonts w:ascii="Times New Roman" w:hAnsi="Times New Roman" w:cs="Times New Roman"/>
          <w:sz w:val="28"/>
          <w:lang w:val="uk-UA"/>
        </w:rPr>
        <w:t>» (2000</w:t>
      </w:r>
      <w:r w:rsidR="00AB3391" w:rsidRPr="006F6E3D">
        <w:rPr>
          <w:rFonts w:ascii="Times New Roman" w:hAnsi="Times New Roman" w:cs="Times New Roman"/>
          <w:sz w:val="28"/>
          <w:lang w:val="uk-UA"/>
        </w:rPr>
        <w:t>) польською мовою.</w:t>
      </w:r>
    </w:p>
    <w:p w:rsidR="00EC0549" w:rsidRPr="006F6E3D" w:rsidRDefault="006F6E3D" w:rsidP="000B6AE8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noProof/>
          <w:lang w:val="uk-UA" w:eastAsia="uk-UA"/>
        </w:rPr>
        <w:lastRenderedPageBreak/>
        <w:drawing>
          <wp:anchor distT="0" distB="0" distL="114300" distR="114300" simplePos="0" relativeHeight="251671552" behindDoc="0" locked="0" layoutInCell="1" allowOverlap="1" wp14:anchorId="5401DD07" wp14:editId="66894496">
            <wp:simplePos x="0" y="0"/>
            <wp:positionH relativeFrom="column">
              <wp:posOffset>5250815</wp:posOffset>
            </wp:positionH>
            <wp:positionV relativeFrom="paragraph">
              <wp:posOffset>77470</wp:posOffset>
            </wp:positionV>
            <wp:extent cx="906780" cy="1501140"/>
            <wp:effectExtent l="0" t="0" r="762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18" t="26250" r="13997" b="18842"/>
                    <a:stretch/>
                  </pic:blipFill>
                  <pic:spPr bwMode="auto">
                    <a:xfrm>
                      <a:off x="0" y="0"/>
                      <a:ext cx="906780" cy="1501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549" w:rsidRPr="006F6E3D">
        <w:rPr>
          <w:rFonts w:ascii="Times New Roman" w:hAnsi="Times New Roman" w:cs="Times New Roman"/>
          <w:sz w:val="28"/>
          <w:lang w:val="uk-UA"/>
        </w:rPr>
        <w:t>Знаковою у творчості поета є збірка «Десятий день тижня»</w:t>
      </w:r>
      <w:r w:rsidR="00E12F4D">
        <w:rPr>
          <w:rFonts w:ascii="Times New Roman" w:hAnsi="Times New Roman" w:cs="Times New Roman"/>
          <w:sz w:val="28"/>
          <w:lang w:val="uk-UA"/>
        </w:rPr>
        <w:t xml:space="preserve"> (2006)</w:t>
      </w:r>
      <w:r w:rsidR="00EC0549" w:rsidRPr="006F6E3D">
        <w:rPr>
          <w:rFonts w:ascii="Times New Roman" w:hAnsi="Times New Roman" w:cs="Times New Roman"/>
          <w:sz w:val="28"/>
          <w:lang w:val="uk-UA"/>
        </w:rPr>
        <w:t>. Писалася вона в політично піднесені роки</w:t>
      </w:r>
      <w:r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="00EC0549" w:rsidRPr="006F6E3D">
        <w:rPr>
          <w:rFonts w:ascii="Times New Roman" w:hAnsi="Times New Roman" w:cs="Times New Roman"/>
          <w:sz w:val="28"/>
          <w:lang w:val="uk-UA"/>
        </w:rPr>
        <w:t>Помаранчевої революції.</w:t>
      </w:r>
      <w:r w:rsidRPr="006F6E3D">
        <w:rPr>
          <w:rFonts w:ascii="Times New Roman" w:hAnsi="Times New Roman" w:cs="Times New Roman"/>
          <w:sz w:val="28"/>
          <w:lang w:val="uk-UA"/>
        </w:rPr>
        <w:t xml:space="preserve"> </w:t>
      </w:r>
    </w:p>
    <w:p w:rsidR="00EC0549" w:rsidRPr="006F6E3D" w:rsidRDefault="004F1112" w:rsidP="000B6AE8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noProof/>
          <w:lang w:val="uk-UA" w:eastAsia="uk-UA"/>
        </w:rPr>
        <w:drawing>
          <wp:anchor distT="0" distB="0" distL="114300" distR="114300" simplePos="0" relativeHeight="251662336" behindDoc="0" locked="0" layoutInCell="1" allowOverlap="1" wp14:anchorId="618E0401" wp14:editId="203C855D">
            <wp:simplePos x="0" y="0"/>
            <wp:positionH relativeFrom="column">
              <wp:posOffset>14749</wp:posOffset>
            </wp:positionH>
            <wp:positionV relativeFrom="paragraph">
              <wp:posOffset>453270</wp:posOffset>
            </wp:positionV>
            <wp:extent cx="884555" cy="1229995"/>
            <wp:effectExtent l="0" t="0" r="0" b="8255"/>
            <wp:wrapSquare wrapText="bothSides"/>
            <wp:docPr id="7" name="Рисунок 7" descr="Файл:Фарватер.jpg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айл:Фарватер.jpg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549" w:rsidRPr="006F6E3D">
        <w:rPr>
          <w:rFonts w:ascii="Times New Roman" w:hAnsi="Times New Roman" w:cs="Times New Roman"/>
          <w:sz w:val="28"/>
          <w:lang w:val="uk-UA"/>
        </w:rPr>
        <w:t>Нині вибрані поетичні твори Йосипа Струцюка (без драматичних поем) поміщено у двотомнику «Фарватер»</w:t>
      </w:r>
      <w:r w:rsidR="00E12F4D">
        <w:rPr>
          <w:rFonts w:ascii="Times New Roman" w:hAnsi="Times New Roman" w:cs="Times New Roman"/>
          <w:sz w:val="28"/>
          <w:lang w:val="uk-UA"/>
        </w:rPr>
        <w:t xml:space="preserve"> (2009)</w:t>
      </w:r>
      <w:r w:rsidR="00EC0549" w:rsidRPr="006F6E3D">
        <w:rPr>
          <w:rFonts w:ascii="Times New Roman" w:hAnsi="Times New Roman" w:cs="Times New Roman"/>
          <w:sz w:val="28"/>
          <w:lang w:val="uk-UA"/>
        </w:rPr>
        <w:t>. Кожен із розділів двотомного видання</w:t>
      </w:r>
      <w:r w:rsidR="006F6E3D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="00EC0549" w:rsidRPr="006F6E3D">
        <w:rPr>
          <w:rFonts w:ascii="Times New Roman" w:hAnsi="Times New Roman" w:cs="Times New Roman"/>
          <w:sz w:val="28"/>
          <w:lang w:val="uk-UA"/>
        </w:rPr>
        <w:t>— мов чисте джерело, що струменіє в ріку його поезії. У творчій палітрі поета з оригінальною та цікавою метафорикою</w:t>
      </w:r>
      <w:r w:rsid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="00EC0549" w:rsidRPr="006F6E3D">
        <w:rPr>
          <w:rFonts w:ascii="Times New Roman" w:hAnsi="Times New Roman" w:cs="Times New Roman"/>
          <w:sz w:val="28"/>
          <w:lang w:val="uk-UA"/>
        </w:rPr>
        <w:t>— і вірші у формі традиційних катренів, і вишукані верлібри. У циклах «Погонич подорожника»</w:t>
      </w:r>
      <w:r w:rsid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="00EC0549" w:rsidRPr="006F6E3D">
        <w:rPr>
          <w:rFonts w:ascii="Times New Roman" w:hAnsi="Times New Roman" w:cs="Times New Roman"/>
          <w:sz w:val="28"/>
          <w:lang w:val="uk-UA"/>
        </w:rPr>
        <w:t>та</w:t>
      </w:r>
      <w:r w:rsid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="00EC0549" w:rsidRPr="006F6E3D">
        <w:rPr>
          <w:rFonts w:ascii="Times New Roman" w:hAnsi="Times New Roman" w:cs="Times New Roman"/>
          <w:sz w:val="28"/>
          <w:lang w:val="uk-UA"/>
        </w:rPr>
        <w:t>«Візія осені на фронтоні понеділка»</w:t>
      </w:r>
      <w:r w:rsid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="00EC0549" w:rsidRPr="006F6E3D">
        <w:rPr>
          <w:rFonts w:ascii="Times New Roman" w:hAnsi="Times New Roman" w:cs="Times New Roman"/>
          <w:sz w:val="28"/>
          <w:lang w:val="uk-UA"/>
        </w:rPr>
        <w:t>— поліфонія буття з найнесподіванішими персоніфікаціями. Енергетика поетичного слова Йосипа Струцюка</w:t>
      </w:r>
      <w:r w:rsid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="00EC0549" w:rsidRPr="006F6E3D">
        <w:rPr>
          <w:rFonts w:ascii="Times New Roman" w:hAnsi="Times New Roman" w:cs="Times New Roman"/>
          <w:sz w:val="28"/>
          <w:lang w:val="uk-UA"/>
        </w:rPr>
        <w:t>— життєдайно-молода, осонцена, світла, потужна, молитовно окрилена.</w:t>
      </w:r>
    </w:p>
    <w:p w:rsidR="00EC0549" w:rsidRPr="006F6E3D" w:rsidRDefault="00EC0549" w:rsidP="00EC0549">
      <w:pPr>
        <w:pStyle w:val="a6"/>
        <w:shd w:val="clear" w:color="auto" w:fill="FFFFFF"/>
        <w:spacing w:before="120" w:beforeAutospacing="0" w:after="120" w:afterAutospacing="0"/>
        <w:rPr>
          <w:rFonts w:ascii="Arial" w:hAnsi="Arial" w:cs="Arial"/>
          <w:color w:val="202122"/>
          <w:sz w:val="21"/>
          <w:szCs w:val="21"/>
          <w:lang w:val="uk-UA"/>
        </w:rPr>
      </w:pPr>
    </w:p>
    <w:p w:rsidR="00E35BA3" w:rsidRPr="006F6E3D" w:rsidRDefault="00EC0549" w:rsidP="00BE60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b/>
          <w:sz w:val="28"/>
          <w:szCs w:val="28"/>
          <w:lang w:val="uk-UA"/>
        </w:rPr>
        <w:t>У жанрі прози</w:t>
      </w:r>
    </w:p>
    <w:p w:rsidR="00EC0549" w:rsidRPr="006F6E3D" w:rsidRDefault="00EC0549" w:rsidP="000B6AE8">
      <w:pPr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sz w:val="28"/>
          <w:lang w:val="uk-UA"/>
        </w:rPr>
        <w:t>У</w:t>
      </w:r>
      <w:r w:rsid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lang w:val="uk-UA"/>
        </w:rPr>
        <w:t>1980</w:t>
      </w:r>
      <w:r w:rsid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lang w:val="uk-UA"/>
        </w:rPr>
        <w:t>році Йосип Струцюк дебютував невеличкою прозовою книжкою оповідань та етюдів «Червень</w:t>
      </w:r>
      <w:r w:rsid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lang w:val="uk-UA"/>
        </w:rPr>
        <w:t>— місяць тиші». І хоч з неї були вилучені найдорожчі автору твори, проте це не завадило відомому майстрові слова</w:t>
      </w:r>
      <w:r w:rsid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lang w:val="uk-UA"/>
        </w:rPr>
        <w:t>Роману Федоріву</w:t>
      </w:r>
      <w:r w:rsid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lang w:val="uk-UA"/>
        </w:rPr>
        <w:t>признатися: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53"/>
      </w:tblGrid>
      <w:tr w:rsidR="00EC0549" w:rsidRPr="00CF7309" w:rsidTr="00EC0549">
        <w:trPr>
          <w:tblCellSpacing w:w="15" w:type="dxa"/>
        </w:trPr>
        <w:tc>
          <w:tcPr>
            <w:tcW w:w="0" w:type="auto"/>
            <w:tcBorders>
              <w:top w:val="single" w:sz="6" w:space="0" w:color="EAECF0"/>
              <w:left w:val="single" w:sz="6" w:space="0" w:color="EAECF0"/>
              <w:bottom w:val="single" w:sz="6" w:space="0" w:color="EAECF0"/>
              <w:right w:val="single" w:sz="6" w:space="0" w:color="EAECF0"/>
            </w:tcBorders>
            <w:shd w:val="clear" w:color="auto" w:fill="FFF8DC"/>
            <w:vAlign w:val="center"/>
            <w:hideMark/>
          </w:tcPr>
          <w:p w:rsidR="00EC0549" w:rsidRPr="006F6E3D" w:rsidRDefault="00EC0549">
            <w:pPr>
              <w:rPr>
                <w:rFonts w:ascii="Times New Roman" w:hAnsi="Times New Roman" w:cs="Times New Roman"/>
                <w:i/>
                <w:iCs/>
                <w:sz w:val="21"/>
                <w:szCs w:val="21"/>
                <w:lang w:val="uk-UA"/>
              </w:rPr>
            </w:pPr>
            <w:r w:rsidRPr="006F6E3D">
              <w:rPr>
                <w:i/>
                <w:iCs/>
                <w:sz w:val="21"/>
                <w:szCs w:val="21"/>
                <w:lang w:val="uk-UA"/>
              </w:rPr>
              <w:t>«Проза Йосипа Струцюка така ж цікава, як і поезія. Опріч того, вона — чесна, правдива, безкомпромісна».</w:t>
            </w:r>
          </w:p>
        </w:tc>
      </w:tr>
    </w:tbl>
    <w:p w:rsidR="00EC0549" w:rsidRPr="006F6E3D" w:rsidRDefault="00EC0549" w:rsidP="000B6AE8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sz w:val="28"/>
          <w:lang w:val="uk-UA"/>
        </w:rPr>
        <w:t>Наступна книжка «Вернісаж» була відхилена, як і збірка оповідань, новел і образків «Зустріч із війною». Але досвідчений прозаїк порадив молодому письменнику не впадати в розпач, а поступово наполегливо освоювати новий для себе жанр.</w:t>
      </w:r>
    </w:p>
    <w:p w:rsidR="008F6D0A" w:rsidRDefault="00EC0549" w:rsidP="000B6AE8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sz w:val="28"/>
          <w:lang w:val="uk-UA"/>
        </w:rPr>
        <w:t>Після того, як</w:t>
      </w:r>
      <w:r w:rsidR="006F6E3D">
        <w:rPr>
          <w:rFonts w:ascii="Times New Roman" w:hAnsi="Times New Roman" w:cs="Times New Roman"/>
          <w:sz w:val="28"/>
          <w:lang w:val="uk-UA"/>
        </w:rPr>
        <w:t xml:space="preserve"> </w:t>
      </w:r>
      <w:hyperlink r:id="rId25" w:tooltip="Михайло Стельмах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Михайло Стельмах</w:t>
        </w:r>
      </w:hyperlink>
      <w:r w:rsidR="006F6E3D">
        <w:rPr>
          <w:rFonts w:ascii="Times New Roman" w:hAnsi="Times New Roman" w:cs="Times New Roman"/>
          <w:sz w:val="28"/>
          <w:lang w:val="uk-UA"/>
        </w:rPr>
        <w:t xml:space="preserve"> «вирвав нашого автора з 13-</w:t>
      </w:r>
      <w:r w:rsidRPr="006F6E3D">
        <w:rPr>
          <w:rFonts w:ascii="Times New Roman" w:hAnsi="Times New Roman" w:cs="Times New Roman"/>
          <w:sz w:val="28"/>
          <w:lang w:val="uk-UA"/>
        </w:rPr>
        <w:t>річного мовчання», будучи вже тяжко хворим, він ще встиг благословити у світ і прозову збірку Йосипа Струцюка «Лінія життя», на яку було навішано чимало ярликів-підозр у</w:t>
      </w:r>
      <w:r w:rsidR="006F6E3D">
        <w:rPr>
          <w:rFonts w:ascii="Times New Roman" w:hAnsi="Times New Roman" w:cs="Times New Roman"/>
          <w:sz w:val="28"/>
          <w:lang w:val="uk-UA"/>
        </w:rPr>
        <w:t xml:space="preserve"> </w:t>
      </w:r>
      <w:hyperlink r:id="rId26" w:tooltip="Український письменник (видавництво)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видавництві «Радянський письменник»</w:t>
        </w:r>
      </w:hyperlink>
      <w:r w:rsidRPr="006F6E3D">
        <w:rPr>
          <w:rFonts w:ascii="Times New Roman" w:hAnsi="Times New Roman" w:cs="Times New Roman"/>
          <w:sz w:val="28"/>
          <w:lang w:val="uk-UA"/>
        </w:rPr>
        <w:t>.</w:t>
      </w:r>
    </w:p>
    <w:p w:rsidR="00EC0549" w:rsidRPr="006F6E3D" w:rsidRDefault="008A73EE" w:rsidP="000B6AE8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noProof/>
          <w:sz w:val="28"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121285</wp:posOffset>
            </wp:positionV>
            <wp:extent cx="918210" cy="1327785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80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549" w:rsidRPr="006F6E3D">
        <w:rPr>
          <w:rFonts w:ascii="Times New Roman" w:hAnsi="Times New Roman" w:cs="Times New Roman"/>
          <w:sz w:val="28"/>
          <w:lang w:val="uk-UA"/>
        </w:rPr>
        <w:t>На окрему згадку заслуговує перший роман волинського автора «Круцю, круцю, журавлі», котрий, незважаючи на активну підтримку завідувача відділ</w:t>
      </w:r>
      <w:r w:rsidR="00E12F4D">
        <w:rPr>
          <w:rFonts w:ascii="Times New Roman" w:hAnsi="Times New Roman" w:cs="Times New Roman"/>
          <w:sz w:val="28"/>
          <w:lang w:val="uk-UA"/>
        </w:rPr>
        <w:t>у</w:t>
      </w:r>
      <w:r w:rsidR="00EC0549" w:rsidRPr="006F6E3D">
        <w:rPr>
          <w:rFonts w:ascii="Times New Roman" w:hAnsi="Times New Roman" w:cs="Times New Roman"/>
          <w:sz w:val="28"/>
          <w:lang w:val="uk-UA"/>
        </w:rPr>
        <w:t xml:space="preserve"> прози в тому ж «Радянському письменнику»</w:t>
      </w:r>
      <w:r w:rsidR="006F6E3D">
        <w:rPr>
          <w:rFonts w:ascii="Times New Roman" w:hAnsi="Times New Roman" w:cs="Times New Roman"/>
          <w:sz w:val="28"/>
          <w:lang w:val="uk-UA"/>
        </w:rPr>
        <w:t xml:space="preserve"> </w:t>
      </w:r>
      <w:hyperlink r:id="rId28" w:tooltip="Роман Андріяшик" w:history="1">
        <w:r w:rsidR="00EC0549"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Романа Андріяшика</w:t>
        </w:r>
      </w:hyperlink>
      <w:r w:rsidR="00EC0549" w:rsidRPr="006F6E3D">
        <w:rPr>
          <w:rFonts w:ascii="Times New Roman" w:hAnsi="Times New Roman" w:cs="Times New Roman"/>
          <w:sz w:val="28"/>
          <w:lang w:val="uk-UA"/>
        </w:rPr>
        <w:t>, був усе-таки відхилений від друку, а вийшов аж через 10 років у Луцькому</w:t>
      </w:r>
      <w:r w:rsidR="006F6E3D">
        <w:rPr>
          <w:rFonts w:ascii="Times New Roman" w:hAnsi="Times New Roman" w:cs="Times New Roman"/>
          <w:sz w:val="28"/>
          <w:lang w:val="uk-UA"/>
        </w:rPr>
        <w:t xml:space="preserve"> </w:t>
      </w:r>
      <w:hyperlink r:id="rId29" w:tooltip="Надстир'я (видавництво) (ще не написана)" w:history="1">
        <w:r w:rsidR="00EC0549"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видавництві «Надстир</w:t>
        </w:r>
        <w:r w:rsid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’</w:t>
        </w:r>
        <w:r w:rsidR="00EC0549"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я»</w:t>
        </w:r>
      </w:hyperlink>
      <w:r w:rsidR="00E12F4D" w:rsidRPr="00E12F4D">
        <w:rPr>
          <w:rFonts w:ascii="Times New Roman" w:hAnsi="Times New Roman" w:cs="Times New Roman"/>
          <w:sz w:val="28"/>
          <w:lang w:val="uk-UA"/>
        </w:rPr>
        <w:t xml:space="preserve"> </w:t>
      </w:r>
      <w:r w:rsidR="00E12F4D">
        <w:rPr>
          <w:rFonts w:ascii="Times New Roman" w:hAnsi="Times New Roman" w:cs="Times New Roman"/>
          <w:sz w:val="28"/>
          <w:lang w:val="uk-UA"/>
        </w:rPr>
        <w:t>(1996)</w:t>
      </w:r>
      <w:r w:rsidR="00EC0549" w:rsidRPr="006F6E3D">
        <w:rPr>
          <w:rFonts w:ascii="Times New Roman" w:hAnsi="Times New Roman" w:cs="Times New Roman"/>
          <w:sz w:val="28"/>
          <w:lang w:val="uk-UA"/>
        </w:rPr>
        <w:t>. Цей роман</w:t>
      </w:r>
      <w:r w:rsid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="00EC0549" w:rsidRPr="006F6E3D">
        <w:rPr>
          <w:rFonts w:ascii="Times New Roman" w:hAnsi="Times New Roman" w:cs="Times New Roman"/>
          <w:sz w:val="28"/>
          <w:lang w:val="uk-UA"/>
        </w:rPr>
        <w:t xml:space="preserve">— багатоплановий і багатогранний. За скупою авторською розповіддю чи описом читач відкриє для себе глибокі пласти, у яких давні й сьогочасні звичаї і традиції, норми моралі, </w:t>
      </w:r>
      <w:r w:rsidR="00EC0549" w:rsidRPr="006F6E3D">
        <w:rPr>
          <w:rFonts w:ascii="Times New Roman" w:hAnsi="Times New Roman" w:cs="Times New Roman"/>
          <w:sz w:val="28"/>
          <w:lang w:val="uk-UA"/>
        </w:rPr>
        <w:lastRenderedPageBreak/>
        <w:t>пам'ять землі і народу. Дарма, що в ньому чимало драматизму, загалом він сприймається як твір оптимістичний, його герої ніби пробудились, роздивляються, куди йти, чого шукати в цьому непростому житті.</w:t>
      </w:r>
    </w:p>
    <w:p w:rsidR="00E35BA3" w:rsidRPr="006F6E3D" w:rsidRDefault="006F6E3D" w:rsidP="000B6AE8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noProof/>
          <w:lang w:val="uk-UA" w:eastAsia="uk-UA"/>
        </w:rPr>
        <w:drawing>
          <wp:anchor distT="0" distB="0" distL="114300" distR="114300" simplePos="0" relativeHeight="251664384" behindDoc="0" locked="0" layoutInCell="1" allowOverlap="1" wp14:anchorId="313A9965" wp14:editId="301B73DC">
            <wp:simplePos x="0" y="0"/>
            <wp:positionH relativeFrom="column">
              <wp:posOffset>5266809</wp:posOffset>
            </wp:positionH>
            <wp:positionV relativeFrom="paragraph">
              <wp:posOffset>68334</wp:posOffset>
            </wp:positionV>
            <wp:extent cx="879688" cy="1246975"/>
            <wp:effectExtent l="0" t="0" r="0" b="0"/>
            <wp:wrapSquare wrapText="bothSides"/>
            <wp:docPr id="9" name="Рисунок 9" descr="Йосип Струцюк. «Сповідь із зеленим натяком» » Новинки » Проза » Буквої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Йосип Струцюк. «Сповідь із зеленим натяком» » Новинки » Проза » Буквоїд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88" cy="12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0549" w:rsidRPr="006F6E3D">
        <w:rPr>
          <w:rFonts w:ascii="Times New Roman" w:hAnsi="Times New Roman" w:cs="Times New Roman"/>
          <w:sz w:val="28"/>
          <w:lang w:val="uk-UA"/>
        </w:rPr>
        <w:t xml:space="preserve">У післямові до збірника «Сповідь із зеленим натяком» </w:t>
      </w:r>
      <w:r w:rsidR="00E12F4D">
        <w:rPr>
          <w:rFonts w:ascii="Times New Roman" w:hAnsi="Times New Roman" w:cs="Times New Roman"/>
          <w:sz w:val="28"/>
          <w:lang w:val="uk-UA"/>
        </w:rPr>
        <w:t xml:space="preserve">(2012) </w:t>
      </w:r>
      <w:r w:rsidR="00EC0549" w:rsidRPr="006F6E3D">
        <w:rPr>
          <w:rFonts w:ascii="Times New Roman" w:hAnsi="Times New Roman" w:cs="Times New Roman"/>
          <w:sz w:val="28"/>
          <w:lang w:val="uk-UA"/>
        </w:rPr>
        <w:t>один із найприскіпливіших дослідник</w:t>
      </w:r>
      <w:r w:rsidR="008A73EE" w:rsidRPr="006F6E3D">
        <w:rPr>
          <w:rFonts w:ascii="Times New Roman" w:hAnsi="Times New Roman" w:cs="Times New Roman"/>
          <w:sz w:val="28"/>
          <w:lang w:val="uk-UA"/>
        </w:rPr>
        <w:t xml:space="preserve">ів творчості Й. Струцюка </w:t>
      </w:r>
      <w:r w:rsidR="00EC0549" w:rsidRPr="006F6E3D">
        <w:rPr>
          <w:rFonts w:ascii="Times New Roman" w:hAnsi="Times New Roman" w:cs="Times New Roman"/>
          <w:sz w:val="28"/>
          <w:lang w:val="uk-UA"/>
        </w:rPr>
        <w:t xml:space="preserve">Віктор Вербич зазначає: «Істинний Митець, навіть зібравши щедрий врожай досвіду та осягнувши правікові закони мудрості, приречений назавше залишатися у весні своєї душі. У такій, нерідко беззаперечній, аксіомі автор цих рядків, перебуваючи у щасливій та вдячній ролі читача, переконувався під час перебування ще в світі </w:t>
      </w:r>
      <w:r w:rsidR="008A73EE" w:rsidRPr="006F6E3D">
        <w:rPr>
          <w:rFonts w:ascii="Times New Roman" w:hAnsi="Times New Roman" w:cs="Times New Roman"/>
          <w:sz w:val="28"/>
          <w:lang w:val="uk-UA"/>
        </w:rPr>
        <w:t>«</w:t>
      </w:r>
      <w:r w:rsidR="00EC0549" w:rsidRPr="006F6E3D">
        <w:rPr>
          <w:rFonts w:ascii="Times New Roman" w:hAnsi="Times New Roman" w:cs="Times New Roman"/>
          <w:sz w:val="28"/>
          <w:lang w:val="uk-UA"/>
        </w:rPr>
        <w:t>Червня — місяця тиші</w:t>
      </w:r>
      <w:r w:rsidR="008A73EE" w:rsidRPr="006F6E3D">
        <w:rPr>
          <w:rFonts w:ascii="Times New Roman" w:hAnsi="Times New Roman" w:cs="Times New Roman"/>
          <w:sz w:val="28"/>
          <w:lang w:val="uk-UA"/>
        </w:rPr>
        <w:t>»</w:t>
      </w:r>
      <w:r w:rsidR="00EC0549" w:rsidRPr="006F6E3D">
        <w:rPr>
          <w:rFonts w:ascii="Times New Roman" w:hAnsi="Times New Roman" w:cs="Times New Roman"/>
          <w:sz w:val="28"/>
          <w:lang w:val="uk-UA"/>
        </w:rPr>
        <w:t>. Першої книги Поета, в якій він потужно засвідчив себе в іпостасі Прозаїка.</w:t>
      </w:r>
    </w:p>
    <w:p w:rsidR="005E5156" w:rsidRPr="006F6E3D" w:rsidRDefault="006F6E3D" w:rsidP="000B6AE8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Роман «Інфамія» </w:t>
      </w:r>
      <w:r w:rsidR="00E12F4D">
        <w:rPr>
          <w:rFonts w:ascii="Times New Roman" w:hAnsi="Times New Roman" w:cs="Times New Roman"/>
          <w:sz w:val="28"/>
          <w:lang w:val="uk-UA"/>
        </w:rPr>
        <w:t xml:space="preserve">(2014) </w:t>
      </w:r>
      <w:r>
        <w:rPr>
          <w:rFonts w:ascii="Times New Roman" w:hAnsi="Times New Roman" w:cs="Times New Roman"/>
          <w:sz w:val="28"/>
          <w:lang w:val="uk-UA"/>
        </w:rPr>
        <w:t>–</w:t>
      </w:r>
      <w:r w:rsidR="00EC0549" w:rsidRPr="006F6E3D">
        <w:rPr>
          <w:rFonts w:ascii="Times New Roman" w:hAnsi="Times New Roman" w:cs="Times New Roman"/>
          <w:sz w:val="28"/>
          <w:lang w:val="uk-UA"/>
        </w:rPr>
        <w:t xml:space="preserve"> це художньо-документальне свідчення, як своя і чужа оліга</w:t>
      </w:r>
      <w:r>
        <w:rPr>
          <w:rFonts w:ascii="Times New Roman" w:hAnsi="Times New Roman" w:cs="Times New Roman"/>
          <w:sz w:val="28"/>
          <w:lang w:val="uk-UA"/>
        </w:rPr>
        <w:t xml:space="preserve">рхія забирала владу в народу, і </w:t>
      </w:r>
      <w:r w:rsidR="00EC0549" w:rsidRPr="006F6E3D">
        <w:rPr>
          <w:rFonts w:ascii="Times New Roman" w:hAnsi="Times New Roman" w:cs="Times New Roman"/>
          <w:sz w:val="28"/>
          <w:lang w:val="uk-UA"/>
        </w:rPr>
        <w:t xml:space="preserve">як окремі </w:t>
      </w:r>
      <w:r>
        <w:rPr>
          <w:rFonts w:ascii="Times New Roman" w:hAnsi="Times New Roman" w:cs="Times New Roman"/>
          <w:sz w:val="28"/>
          <w:lang w:val="uk-UA"/>
        </w:rPr>
        <w:t>псевдо</w:t>
      </w:r>
      <w:r w:rsidR="00EC0549" w:rsidRPr="006F6E3D">
        <w:rPr>
          <w:rFonts w:ascii="Times New Roman" w:hAnsi="Times New Roman" w:cs="Times New Roman"/>
          <w:sz w:val="28"/>
          <w:lang w:val="uk-UA"/>
        </w:rPr>
        <w:t xml:space="preserve">патріоти сприяли цьому. </w:t>
      </w:r>
      <w:r>
        <w:rPr>
          <w:rFonts w:ascii="Times New Roman" w:hAnsi="Times New Roman" w:cs="Times New Roman"/>
          <w:sz w:val="28"/>
          <w:lang w:val="uk-UA"/>
        </w:rPr>
        <w:t xml:space="preserve">Цю книжку вважають </w:t>
      </w:r>
      <w:r w:rsidR="00EC0549" w:rsidRPr="006F6E3D">
        <w:rPr>
          <w:rFonts w:ascii="Times New Roman" w:hAnsi="Times New Roman" w:cs="Times New Roman"/>
          <w:sz w:val="28"/>
          <w:lang w:val="uk-UA"/>
        </w:rPr>
        <w:t>документ</w:t>
      </w:r>
      <w:r>
        <w:rPr>
          <w:rFonts w:ascii="Times New Roman" w:hAnsi="Times New Roman" w:cs="Times New Roman"/>
          <w:sz w:val="28"/>
          <w:lang w:val="uk-UA"/>
        </w:rPr>
        <w:t>ом</w:t>
      </w:r>
      <w:r w:rsidR="00EC0549" w:rsidRPr="006F6E3D">
        <w:rPr>
          <w:rFonts w:ascii="Times New Roman" w:hAnsi="Times New Roman" w:cs="Times New Roman"/>
          <w:sz w:val="28"/>
          <w:lang w:val="uk-UA"/>
        </w:rPr>
        <w:t xml:space="preserve"> про переддень кривавого українського Євромайдану і Революції </w:t>
      </w:r>
      <w:r>
        <w:rPr>
          <w:rFonts w:ascii="Times New Roman" w:hAnsi="Times New Roman" w:cs="Times New Roman"/>
          <w:sz w:val="28"/>
          <w:lang w:val="uk-UA"/>
        </w:rPr>
        <w:t>Г</w:t>
      </w:r>
      <w:r w:rsidR="00EC0549" w:rsidRPr="006F6E3D">
        <w:rPr>
          <w:rFonts w:ascii="Times New Roman" w:hAnsi="Times New Roman" w:cs="Times New Roman"/>
          <w:sz w:val="28"/>
          <w:lang w:val="uk-UA"/>
        </w:rPr>
        <w:t>ідності.</w:t>
      </w:r>
    </w:p>
    <w:p w:rsidR="00EC0549" w:rsidRPr="006F6E3D" w:rsidRDefault="00EC0549" w:rsidP="000B6AE8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sz w:val="28"/>
          <w:lang w:val="uk-UA"/>
        </w:rPr>
        <w:t>Новий твір Йосипа Струцюка «По дорозі до Савур-могили»</w:t>
      </w:r>
      <w:r w:rsidR="00E12F4D">
        <w:rPr>
          <w:rFonts w:ascii="Times New Roman" w:hAnsi="Times New Roman" w:cs="Times New Roman"/>
          <w:sz w:val="28"/>
          <w:lang w:val="uk-UA"/>
        </w:rPr>
        <w:t xml:space="preserve"> (2015)</w:t>
      </w:r>
      <w:r w:rsidRPr="006F6E3D">
        <w:rPr>
          <w:rFonts w:ascii="Times New Roman" w:hAnsi="Times New Roman" w:cs="Times New Roman"/>
          <w:sz w:val="28"/>
          <w:lang w:val="uk-UA"/>
        </w:rPr>
        <w:t xml:space="preserve"> – це оповідь, побудована на документах, про подвиг і відступництво, про перші здобутки і втрати на фронті, про небачену самопожертву в окопах і нечувану зраду в тилу;</w:t>
      </w:r>
      <w:r w:rsidR="00BA43F7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lang w:val="uk-UA"/>
        </w:rPr>
        <w:t>про те, з чим зовсім несподівано зіткнулися ми, українці, виборюючи самостійність і створюючи нашу національну армію, котра перед тим була, по суті, знищена промосковським президентом-ренегатом і його поплічниками-манкуртами. Якщо коротко, то це роман про теперішню російсько-українську війну, яка несподівано почалася і хтозна, коли закінчиться.</w:t>
      </w:r>
    </w:p>
    <w:p w:rsidR="008A73EE" w:rsidRPr="006F6E3D" w:rsidRDefault="008A73EE" w:rsidP="000B6AE8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</w:p>
    <w:p w:rsidR="00EC0549" w:rsidRPr="002E59AE" w:rsidRDefault="00EC0549" w:rsidP="00EC0549">
      <w:pPr>
        <w:rPr>
          <w:rFonts w:ascii="Times New Roman" w:hAnsi="Times New Roman" w:cs="Times New Roman"/>
          <w:b/>
          <w:sz w:val="28"/>
          <w:lang w:val="uk-UA"/>
        </w:rPr>
      </w:pPr>
      <w:r w:rsidRPr="002E59AE">
        <w:rPr>
          <w:rFonts w:ascii="Times New Roman" w:hAnsi="Times New Roman" w:cs="Times New Roman"/>
          <w:b/>
          <w:sz w:val="28"/>
          <w:lang w:val="uk-UA"/>
        </w:rPr>
        <w:t>У жанрі драматургії</w:t>
      </w:r>
    </w:p>
    <w:p w:rsidR="00EC0549" w:rsidRPr="006F6E3D" w:rsidRDefault="008A73EE" w:rsidP="000B6AE8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noProof/>
          <w:sz w:val="28"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58420</wp:posOffset>
            </wp:positionV>
            <wp:extent cx="979170" cy="137414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80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549" w:rsidRPr="006F6E3D">
        <w:rPr>
          <w:rFonts w:ascii="Times New Roman" w:hAnsi="Times New Roman" w:cs="Times New Roman"/>
          <w:sz w:val="28"/>
          <w:lang w:val="uk-UA"/>
        </w:rPr>
        <w:t>Звертають на себе увагу драматичні поеми Йосипа Струцюка «Смерть Хмельницького»</w:t>
      </w:r>
      <w:r w:rsidR="002E59AE">
        <w:rPr>
          <w:rFonts w:ascii="Times New Roman" w:hAnsi="Times New Roman" w:cs="Times New Roman"/>
          <w:sz w:val="28"/>
          <w:lang w:val="uk-UA"/>
        </w:rPr>
        <w:t xml:space="preserve"> (1994)</w:t>
      </w:r>
      <w:r w:rsidR="00EC0549" w:rsidRPr="006F6E3D">
        <w:rPr>
          <w:rFonts w:ascii="Times New Roman" w:hAnsi="Times New Roman" w:cs="Times New Roman"/>
          <w:sz w:val="28"/>
          <w:lang w:val="uk-UA"/>
        </w:rPr>
        <w:t>, «Свідчимо перед Богом»</w:t>
      </w:r>
      <w:r w:rsidR="002E59AE">
        <w:rPr>
          <w:rFonts w:ascii="Times New Roman" w:hAnsi="Times New Roman" w:cs="Times New Roman"/>
          <w:sz w:val="28"/>
          <w:lang w:val="uk-UA"/>
        </w:rPr>
        <w:t xml:space="preserve">(2003) </w:t>
      </w:r>
      <w:r w:rsidR="00EC0549" w:rsidRPr="006F6E3D">
        <w:rPr>
          <w:rFonts w:ascii="Times New Roman" w:hAnsi="Times New Roman" w:cs="Times New Roman"/>
          <w:sz w:val="28"/>
          <w:lang w:val="uk-UA"/>
        </w:rPr>
        <w:t>(про гетьмана</w:t>
      </w:r>
      <w:r w:rsidR="002E59AE">
        <w:rPr>
          <w:rFonts w:ascii="Times New Roman" w:hAnsi="Times New Roman" w:cs="Times New Roman"/>
          <w:sz w:val="28"/>
          <w:lang w:val="uk-UA"/>
        </w:rPr>
        <w:t xml:space="preserve"> </w:t>
      </w:r>
      <w:hyperlink r:id="rId32" w:tooltip="Іван Виговський" w:history="1">
        <w:r w:rsidR="00EC0549"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Івана Виговського</w:t>
        </w:r>
      </w:hyperlink>
      <w:r w:rsidR="00EC0549" w:rsidRPr="006F6E3D">
        <w:rPr>
          <w:rFonts w:ascii="Times New Roman" w:hAnsi="Times New Roman" w:cs="Times New Roman"/>
          <w:sz w:val="28"/>
          <w:lang w:val="uk-UA"/>
        </w:rPr>
        <w:t>),</w:t>
      </w:r>
      <w:r w:rsidR="002E59AE">
        <w:rPr>
          <w:rFonts w:ascii="Times New Roman" w:hAnsi="Times New Roman" w:cs="Times New Roman"/>
          <w:sz w:val="28"/>
          <w:lang w:val="uk-UA"/>
        </w:rPr>
        <w:t xml:space="preserve"> </w:t>
      </w:r>
      <w:r w:rsidR="00EC0549" w:rsidRPr="006F6E3D">
        <w:rPr>
          <w:rFonts w:ascii="Times New Roman" w:hAnsi="Times New Roman" w:cs="Times New Roman"/>
          <w:sz w:val="28"/>
          <w:lang w:val="uk-UA"/>
        </w:rPr>
        <w:t>«Анафема»</w:t>
      </w:r>
      <w:r w:rsidR="002E59AE">
        <w:rPr>
          <w:rFonts w:ascii="Times New Roman" w:hAnsi="Times New Roman" w:cs="Times New Roman"/>
          <w:sz w:val="28"/>
          <w:lang w:val="uk-UA"/>
        </w:rPr>
        <w:t xml:space="preserve"> </w:t>
      </w:r>
      <w:r w:rsidR="00EC0549" w:rsidRPr="006F6E3D">
        <w:rPr>
          <w:rFonts w:ascii="Times New Roman" w:hAnsi="Times New Roman" w:cs="Times New Roman"/>
          <w:sz w:val="28"/>
          <w:lang w:val="uk-UA"/>
        </w:rPr>
        <w:t>(про гетьмана</w:t>
      </w:r>
      <w:r w:rsidR="002E59AE">
        <w:rPr>
          <w:rFonts w:ascii="Times New Roman" w:hAnsi="Times New Roman" w:cs="Times New Roman"/>
          <w:sz w:val="28"/>
          <w:lang w:val="uk-UA"/>
        </w:rPr>
        <w:t xml:space="preserve"> </w:t>
      </w:r>
      <w:hyperlink r:id="rId33" w:tooltip="Іван Мазепа" w:history="1">
        <w:r w:rsidR="00EC0549"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Івана Мазепу</w:t>
        </w:r>
      </w:hyperlink>
      <w:r w:rsidR="00EC0549" w:rsidRPr="006F6E3D">
        <w:rPr>
          <w:rFonts w:ascii="Times New Roman" w:hAnsi="Times New Roman" w:cs="Times New Roman"/>
          <w:sz w:val="28"/>
          <w:lang w:val="uk-UA"/>
        </w:rPr>
        <w:t>), а також п'єса «Декалог самопосвяти», де відтворено бій у Гурбинському лісі між</w:t>
      </w:r>
      <w:r w:rsidR="002E59AE">
        <w:rPr>
          <w:rFonts w:ascii="Times New Roman" w:hAnsi="Times New Roman" w:cs="Times New Roman"/>
          <w:sz w:val="28"/>
          <w:lang w:val="uk-UA"/>
        </w:rPr>
        <w:t xml:space="preserve"> </w:t>
      </w:r>
      <w:hyperlink r:id="rId34" w:tooltip="Українська повстанська армія" w:history="1">
        <w:r w:rsidR="00EC0549"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українськими повстанцями</w:t>
        </w:r>
      </w:hyperlink>
      <w:r w:rsidR="002E59AE">
        <w:rPr>
          <w:rFonts w:ascii="Times New Roman" w:hAnsi="Times New Roman" w:cs="Times New Roman"/>
          <w:sz w:val="28"/>
          <w:lang w:val="uk-UA"/>
        </w:rPr>
        <w:t xml:space="preserve"> </w:t>
      </w:r>
      <w:r w:rsidR="00EC0549" w:rsidRPr="006F6E3D">
        <w:rPr>
          <w:rFonts w:ascii="Times New Roman" w:hAnsi="Times New Roman" w:cs="Times New Roman"/>
          <w:sz w:val="28"/>
          <w:lang w:val="uk-UA"/>
        </w:rPr>
        <w:t>і</w:t>
      </w:r>
      <w:r w:rsidR="002E59AE">
        <w:rPr>
          <w:rFonts w:ascii="Times New Roman" w:hAnsi="Times New Roman" w:cs="Times New Roman"/>
          <w:sz w:val="28"/>
          <w:lang w:val="uk-UA"/>
        </w:rPr>
        <w:t xml:space="preserve"> </w:t>
      </w:r>
      <w:hyperlink r:id="rId35" w:tooltip="Народний комісаріат внутрішніх справ" w:history="1">
        <w:r w:rsidR="00EC0549"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енкаведистами</w:t>
        </w:r>
      </w:hyperlink>
      <w:r w:rsidR="00EC0549" w:rsidRPr="006F6E3D">
        <w:rPr>
          <w:rFonts w:ascii="Times New Roman" w:hAnsi="Times New Roman" w:cs="Times New Roman"/>
          <w:sz w:val="28"/>
          <w:lang w:val="uk-UA"/>
        </w:rPr>
        <w:t>. В них автор торкнувся найболючіших точок нашої як давньої, так і відносно недавньої історії. І виразив він їх у слові в несподіваному ракурсі досить переконливо. Вистава за драматичною поемою Йосипа Струцюка «Роман»</w:t>
      </w:r>
      <w:r w:rsidR="002E59AE">
        <w:rPr>
          <w:rFonts w:ascii="Times New Roman" w:hAnsi="Times New Roman" w:cs="Times New Roman"/>
          <w:sz w:val="28"/>
          <w:lang w:val="uk-UA"/>
        </w:rPr>
        <w:t xml:space="preserve"> </w:t>
      </w:r>
      <w:r w:rsidR="00EC0549" w:rsidRPr="006F6E3D">
        <w:rPr>
          <w:rFonts w:ascii="Times New Roman" w:hAnsi="Times New Roman" w:cs="Times New Roman"/>
          <w:sz w:val="28"/>
          <w:lang w:val="uk-UA"/>
        </w:rPr>
        <w:t>з великим успіхом ішла під назвою «Роман — великий князь Волинський і Галицький» на початку 90-х у </w:t>
      </w:r>
      <w:hyperlink r:id="rId36" w:tooltip="Волинський обласний академічний музично-драматичний театр імені Т. Г. Шевченка" w:history="1">
        <w:r w:rsidR="00EC0549"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Волинському музично-драматичному театрі ім. Т. Г. Шевченка</w:t>
        </w:r>
      </w:hyperlink>
      <w:r w:rsidR="00EC0549" w:rsidRPr="006F6E3D">
        <w:rPr>
          <w:rFonts w:ascii="Times New Roman" w:hAnsi="Times New Roman" w:cs="Times New Roman"/>
          <w:sz w:val="28"/>
          <w:lang w:val="uk-UA"/>
        </w:rPr>
        <w:t>.</w:t>
      </w:r>
    </w:p>
    <w:p w:rsidR="00EC0549" w:rsidRPr="006F6E3D" w:rsidRDefault="00EC0549" w:rsidP="000B6AE8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sz w:val="28"/>
          <w:lang w:val="uk-UA"/>
        </w:rPr>
        <w:lastRenderedPageBreak/>
        <w:t>Є у автора дуже цікава п'єса, з прозорим підтекстом, про юнацькі роки імператора </w:t>
      </w:r>
      <w:hyperlink r:id="rId37" w:tooltip="Нерон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Нерона</w:t>
        </w:r>
      </w:hyperlink>
      <w:r w:rsidRPr="006F6E3D">
        <w:rPr>
          <w:rFonts w:ascii="Times New Roman" w:hAnsi="Times New Roman" w:cs="Times New Roman"/>
          <w:sz w:val="28"/>
          <w:lang w:val="uk-UA"/>
        </w:rPr>
        <w:t> «Найкращій матері — смерть», а також твір за </w:t>
      </w:r>
      <w:hyperlink r:id="rId38" w:tooltip="Давньогрецька міфологія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грецькими міфами</w:t>
        </w:r>
      </w:hyperlink>
      <w:r w:rsidRPr="006F6E3D">
        <w:rPr>
          <w:rFonts w:ascii="Times New Roman" w:hAnsi="Times New Roman" w:cs="Times New Roman"/>
          <w:sz w:val="28"/>
          <w:lang w:val="uk-UA"/>
        </w:rPr>
        <w:t> «Теогонія», в якому розкрито людиноненависницьку продажну тоталітарну систему.</w:t>
      </w:r>
    </w:p>
    <w:p w:rsidR="000B6AE8" w:rsidRPr="006F6E3D" w:rsidRDefault="000B6AE8" w:rsidP="00BE604D">
      <w:pPr>
        <w:jc w:val="both"/>
        <w:rPr>
          <w:rFonts w:ascii="Times New Roman" w:hAnsi="Times New Roman" w:cs="Times New Roman"/>
          <w:b/>
          <w:sz w:val="24"/>
          <w:szCs w:val="28"/>
          <w:lang w:val="uk-UA"/>
        </w:rPr>
      </w:pPr>
    </w:p>
    <w:p w:rsidR="00EC0549" w:rsidRPr="006F6E3D" w:rsidRDefault="00C320B2" w:rsidP="00BE604D">
      <w:pPr>
        <w:jc w:val="both"/>
        <w:rPr>
          <w:rFonts w:ascii="Times New Roman" w:hAnsi="Times New Roman" w:cs="Times New Roman"/>
          <w:b/>
          <w:sz w:val="24"/>
          <w:szCs w:val="28"/>
          <w:lang w:val="uk-UA"/>
        </w:rPr>
      </w:pPr>
      <w:r w:rsidRPr="006F6E3D">
        <w:rPr>
          <w:rFonts w:ascii="Times New Roman" w:hAnsi="Times New Roman" w:cs="Times New Roman"/>
          <w:noProof/>
          <w:sz w:val="28"/>
          <w:lang w:val="uk-UA" w:eastAsia="uk-UA"/>
        </w:rPr>
        <w:drawing>
          <wp:anchor distT="0" distB="0" distL="114300" distR="114300" simplePos="0" relativeHeight="251666432" behindDoc="0" locked="0" layoutInCell="1" allowOverlap="1" wp14:anchorId="02C9466A" wp14:editId="7E9F1537">
            <wp:simplePos x="0" y="0"/>
            <wp:positionH relativeFrom="column">
              <wp:posOffset>5118735</wp:posOffset>
            </wp:positionH>
            <wp:positionV relativeFrom="paragraph">
              <wp:posOffset>281305</wp:posOffset>
            </wp:positionV>
            <wp:extent cx="1019810" cy="1438275"/>
            <wp:effectExtent l="0" t="0" r="889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81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549" w:rsidRPr="006F6E3D">
        <w:rPr>
          <w:rFonts w:ascii="Times New Roman" w:hAnsi="Times New Roman" w:cs="Times New Roman"/>
          <w:b/>
          <w:sz w:val="24"/>
          <w:szCs w:val="28"/>
          <w:lang w:val="uk-UA"/>
        </w:rPr>
        <w:t>Для дітей</w:t>
      </w:r>
    </w:p>
    <w:p w:rsidR="00C320B2" w:rsidRPr="006F6E3D" w:rsidRDefault="00EC0549" w:rsidP="000B6AE8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sz w:val="28"/>
          <w:lang w:val="uk-UA"/>
        </w:rPr>
        <w:t>Серед виданих книжок автора з Волині є кільканадцять і для дітей. Це — «Я не шевчик і не кравчик», «Безконечна казочка», Гомін Турового урочища</w:t>
      </w:r>
      <w:r w:rsidR="00930B94">
        <w:rPr>
          <w:rFonts w:ascii="Times New Roman" w:hAnsi="Times New Roman" w:cs="Times New Roman"/>
          <w:sz w:val="28"/>
          <w:lang w:val="uk-UA"/>
        </w:rPr>
        <w:t>»</w:t>
      </w:r>
      <w:r w:rsidRPr="006F6E3D">
        <w:rPr>
          <w:rFonts w:ascii="Times New Roman" w:hAnsi="Times New Roman" w:cs="Times New Roman"/>
          <w:sz w:val="28"/>
          <w:lang w:val="uk-UA"/>
        </w:rPr>
        <w:t>, «Романко і Трубач»</w:t>
      </w:r>
      <w:r w:rsidR="00930B94">
        <w:rPr>
          <w:rFonts w:ascii="Times New Roman" w:hAnsi="Times New Roman" w:cs="Times New Roman"/>
          <w:sz w:val="28"/>
          <w:lang w:val="uk-UA"/>
        </w:rPr>
        <w:t>,</w:t>
      </w:r>
      <w:r w:rsidRPr="006F6E3D">
        <w:rPr>
          <w:rFonts w:ascii="Times New Roman" w:hAnsi="Times New Roman" w:cs="Times New Roman"/>
          <w:sz w:val="28"/>
          <w:lang w:val="uk-UA"/>
        </w:rPr>
        <w:t xml:space="preserve"> «Помста козацька» та ін. На особливу увагу заслуговує поема-казка «Славен витязь Кожум'яка», що вже виражена в музичному варіанті. Його твори друкувалися в багатьох часописах, збірниках, читанках і таких відомих зібраннях творів, як антології української літератури для дітей, що виходили у видавництві «Веселка»</w:t>
      </w:r>
      <w:r w:rsidR="00C320B2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lang w:val="uk-UA"/>
        </w:rPr>
        <w:t xml:space="preserve">та інших. </w:t>
      </w:r>
    </w:p>
    <w:p w:rsidR="00EC0549" w:rsidRPr="006F6E3D" w:rsidRDefault="00EC0549" w:rsidP="000B6AE8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sz w:val="28"/>
          <w:lang w:val="uk-UA"/>
        </w:rPr>
        <w:t>Чимало текстів Й.</w:t>
      </w:r>
      <w:r w:rsidR="00930B94">
        <w:rPr>
          <w:rFonts w:ascii="Times New Roman" w:hAnsi="Times New Roman" w:cs="Times New Roman"/>
          <w:sz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lang w:val="uk-UA"/>
        </w:rPr>
        <w:t>Струцюка для дітей покладено на музику. Вони поміщені в пісеннику «Жайвірковий великдень» і використовуються у навчанні на уроках співу та на концертах.</w:t>
      </w:r>
    </w:p>
    <w:p w:rsidR="00EC0549" w:rsidRPr="006F6E3D" w:rsidRDefault="00EC0549" w:rsidP="000B6AE8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sz w:val="28"/>
          <w:lang w:val="uk-UA"/>
        </w:rPr>
        <w:t>До двотомника («Місячний зайчик» і «Воронько») увійшли твори, що були поміщені як у попередніх збірках, так і чимало нових, зокрема про героїчну боротьбу </w:t>
      </w:r>
      <w:hyperlink r:id="rId40" w:tooltip="Українська повстанська армія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Української повстанської армії</w:t>
        </w:r>
      </w:hyperlink>
      <w:r w:rsidRPr="006F6E3D">
        <w:rPr>
          <w:rFonts w:ascii="Times New Roman" w:hAnsi="Times New Roman" w:cs="Times New Roman"/>
          <w:sz w:val="28"/>
          <w:lang w:val="uk-UA"/>
        </w:rPr>
        <w:t> на теренах </w:t>
      </w:r>
      <w:hyperlink r:id="rId41" w:tooltip="Волинь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u w:val="none"/>
            <w:lang w:val="uk-UA"/>
          </w:rPr>
          <w:t>Волині</w:t>
        </w:r>
      </w:hyperlink>
      <w:r w:rsidRPr="006F6E3D">
        <w:rPr>
          <w:rFonts w:ascii="Times New Roman" w:hAnsi="Times New Roman" w:cs="Times New Roman"/>
          <w:sz w:val="28"/>
          <w:lang w:val="uk-UA"/>
        </w:rPr>
        <w:t>. Струцюком ця тема чи не вперше піднімається в дитячій літературі пострадянського періоду.</w:t>
      </w:r>
    </w:p>
    <w:p w:rsidR="00EC0549" w:rsidRPr="006F6E3D" w:rsidRDefault="00C320B2" w:rsidP="000B6AE8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noProof/>
          <w:sz w:val="28"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11875</wp:posOffset>
            </wp:positionH>
            <wp:positionV relativeFrom="paragraph">
              <wp:posOffset>30323</wp:posOffset>
            </wp:positionV>
            <wp:extent cx="805268" cy="1119845"/>
            <wp:effectExtent l="0" t="0" r="0" b="444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81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268" cy="111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549" w:rsidRPr="006F6E3D">
        <w:rPr>
          <w:rFonts w:ascii="Times New Roman" w:hAnsi="Times New Roman" w:cs="Times New Roman"/>
          <w:sz w:val="28"/>
          <w:lang w:val="uk-UA"/>
        </w:rPr>
        <w:t>У 2012 р. вийшла знакова книжка для дітей Й.</w:t>
      </w:r>
      <w:r w:rsidR="000B6AE8" w:rsidRPr="006F6E3D">
        <w:rPr>
          <w:rFonts w:ascii="Times New Roman" w:hAnsi="Times New Roman" w:cs="Times New Roman"/>
          <w:sz w:val="28"/>
          <w:lang w:val="uk-UA"/>
        </w:rPr>
        <w:t xml:space="preserve"> </w:t>
      </w:r>
      <w:r w:rsidR="00EC0549" w:rsidRPr="006F6E3D">
        <w:rPr>
          <w:rFonts w:ascii="Times New Roman" w:hAnsi="Times New Roman" w:cs="Times New Roman"/>
          <w:sz w:val="28"/>
          <w:lang w:val="uk-UA"/>
        </w:rPr>
        <w:t>Струцюка «Пригоди за всілякої погоди», куди увійшли найкращі повісті письменника.</w:t>
      </w:r>
    </w:p>
    <w:p w:rsidR="00EC0549" w:rsidRPr="006F6E3D" w:rsidRDefault="00EC0549" w:rsidP="000B6AE8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sz w:val="28"/>
          <w:lang w:val="uk-UA"/>
        </w:rPr>
        <w:t>Все це засвідчує, що письменник зробив свій вагомий внесок і в дитячу літературу.</w:t>
      </w:r>
    </w:p>
    <w:p w:rsidR="00EC0549" w:rsidRPr="006F6E3D" w:rsidRDefault="00EC0549" w:rsidP="000B6AE8">
      <w:pPr>
        <w:spacing w:after="0"/>
        <w:ind w:firstLine="720"/>
        <w:jc w:val="both"/>
        <w:rPr>
          <w:rFonts w:ascii="Times New Roman" w:hAnsi="Times New Roman" w:cs="Times New Roman"/>
          <w:sz w:val="28"/>
          <w:lang w:val="uk-UA"/>
        </w:rPr>
      </w:pPr>
      <w:r w:rsidRPr="006F6E3D">
        <w:rPr>
          <w:rFonts w:ascii="Times New Roman" w:hAnsi="Times New Roman" w:cs="Times New Roman"/>
          <w:sz w:val="28"/>
          <w:lang w:val="uk-UA"/>
        </w:rPr>
        <w:t>Цікавий факт — його книжка для дітей «Вареники» була видана накладом аж у 400 000 примірників.</w:t>
      </w:r>
    </w:p>
    <w:p w:rsidR="00EC0549" w:rsidRPr="006F6E3D" w:rsidRDefault="00EC0549" w:rsidP="00BE60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E604D" w:rsidRPr="006F6E3D" w:rsidRDefault="00930B94" w:rsidP="00BE604D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Відзнаки</w:t>
      </w:r>
    </w:p>
    <w:p w:rsidR="00930B94" w:rsidRPr="006F6E3D" w:rsidRDefault="00930B94" w:rsidP="00930B94">
      <w:pPr>
        <w:pStyle w:val="a5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Золота медаль на Першому всесоюзному фестивалі народної творчості за кінофільм «В обійсті чорного самітника» (</w:t>
      </w:r>
      <w:hyperlink r:id="rId43" w:tooltip="1980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1980</w:t>
        </w:r>
      </w:hyperlink>
      <w:r w:rsidRPr="006F6E3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03EDD" w:rsidRPr="006F6E3D" w:rsidRDefault="00003EDD" w:rsidP="00003EDD">
      <w:pPr>
        <w:pStyle w:val="a5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Літературно-мистецька</w:t>
      </w:r>
      <w:r w:rsidR="00930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44" w:tooltip="Премія імені Агатангела Кримського (ще не написана)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премія імені Агатангела Кримського</w:t>
        </w:r>
      </w:hyperlink>
      <w:r w:rsidR="00930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за поетичні збірки «Глибока живиця», «Терпкі сто</w:t>
      </w:r>
      <w:r w:rsidR="00930B94">
        <w:rPr>
          <w:rFonts w:ascii="Times New Roman" w:hAnsi="Times New Roman" w:cs="Times New Roman"/>
          <w:sz w:val="28"/>
          <w:szCs w:val="28"/>
          <w:lang w:val="uk-UA"/>
        </w:rPr>
        <w:t xml:space="preserve">рінки», п'єсу «Роман Мстиславич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— великий князь Волинський і Галицький», поставлену на сцені Волинського музично-драматичного театру ім. Тараса Шевченка, та за створені національно-патріотичні пісні (</w:t>
      </w:r>
      <w:hyperlink r:id="rId45" w:tooltip="1992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1992</w:t>
        </w:r>
      </w:hyperlink>
      <w:r w:rsidRPr="006F6E3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930B94" w:rsidRPr="006F6E3D" w:rsidRDefault="00CF7309" w:rsidP="00930B94">
      <w:pPr>
        <w:pStyle w:val="a5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46" w:tooltip="Медаль " w:history="1">
        <w:r w:rsidR="00930B94"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Медаль «Будівничий України»</w:t>
        </w:r>
      </w:hyperlink>
      <w:r w:rsidR="00930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30B94" w:rsidRPr="006F6E3D">
        <w:rPr>
          <w:rFonts w:ascii="Times New Roman" w:hAnsi="Times New Roman" w:cs="Times New Roman"/>
          <w:sz w:val="28"/>
          <w:szCs w:val="28"/>
          <w:lang w:val="uk-UA"/>
        </w:rPr>
        <w:t>Всеукраїнського товариства «Просвіта» ім. Тараса Шевченка «у боротьбі за утвердження національної ідеї» (</w:t>
      </w:r>
      <w:hyperlink r:id="rId47" w:tooltip="1998" w:history="1">
        <w:r w:rsidR="00930B94"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1998</w:t>
        </w:r>
      </w:hyperlink>
      <w:r w:rsidR="00930B94" w:rsidRPr="006F6E3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03EDD" w:rsidRPr="006F6E3D" w:rsidRDefault="00003EDD" w:rsidP="00003EDD">
      <w:pPr>
        <w:pStyle w:val="a5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Лауре</w:t>
      </w:r>
      <w:r w:rsidR="00930B94">
        <w:rPr>
          <w:rFonts w:ascii="Times New Roman" w:hAnsi="Times New Roman" w:cs="Times New Roman"/>
          <w:sz w:val="28"/>
          <w:szCs w:val="28"/>
          <w:lang w:val="uk-UA"/>
        </w:rPr>
        <w:t xml:space="preserve">ат 1-ї Міжнародної літературної </w:t>
      </w:r>
      <w:hyperlink r:id="rId48" w:tooltip="Премія імені Богдана-Нестора Лепкого (ще не написана)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премії імені Богдана-Нестора Лепкого</w:t>
        </w:r>
      </w:hyperlink>
      <w:r w:rsidR="00930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за машинописний варіант повісті «Цвіт дикої шандри» (</w:t>
      </w:r>
      <w:hyperlink r:id="rId49" w:tooltip="2006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2006</w:t>
        </w:r>
      </w:hyperlink>
      <w:r w:rsidRPr="006F6E3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03EDD" w:rsidRPr="006F6E3D" w:rsidRDefault="00003EDD" w:rsidP="00003EDD">
      <w:pPr>
        <w:pStyle w:val="a5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Літературна премія Національної Спілки письменників України</w:t>
      </w:r>
      <w:r w:rsidR="00930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50" w:tooltip="Благовіст (премія)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«Благовіст»</w:t>
        </w:r>
      </w:hyperlink>
      <w:r w:rsidR="00930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за поетичну збірку «Десятий день тижня» (</w:t>
      </w:r>
      <w:hyperlink r:id="rId51" w:tooltip="2006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2006</w:t>
        </w:r>
      </w:hyperlink>
      <w:r w:rsidRPr="006F6E3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03EDD" w:rsidRPr="006F6E3D" w:rsidRDefault="00CF7309" w:rsidP="00003EDD">
      <w:pPr>
        <w:pStyle w:val="a5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52" w:tooltip="Міжнародна літературна премія імені Григорія Сковороди " w:history="1">
        <w:r w:rsidR="00003EDD"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Міжнародна літературна премія імені Григорія Сковороди «Сад божественних пісень»</w:t>
        </w:r>
      </w:hyperlink>
      <w:r w:rsidR="00930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3EDD" w:rsidRPr="006F6E3D">
        <w:rPr>
          <w:rFonts w:ascii="Times New Roman" w:hAnsi="Times New Roman" w:cs="Times New Roman"/>
          <w:sz w:val="28"/>
          <w:szCs w:val="28"/>
          <w:lang w:val="uk-UA"/>
        </w:rPr>
        <w:t>за поетичну збірку «Віть розчахнутої блискавки» (</w:t>
      </w:r>
      <w:hyperlink r:id="rId53" w:tooltip="2008" w:history="1">
        <w:r w:rsidR="00003EDD"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2008</w:t>
        </w:r>
      </w:hyperlink>
      <w:r w:rsidR="00003EDD" w:rsidRPr="006F6E3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03EDD" w:rsidRPr="006F6E3D" w:rsidRDefault="00003EDD" w:rsidP="00003EDD">
      <w:pPr>
        <w:pStyle w:val="a5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Премія</w:t>
      </w:r>
      <w:r w:rsidR="00930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54" w:tooltip="Корона Данила (премія) (ще не написана)" w:history="1">
        <w:r w:rsidR="00930B94"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«Корона Данила»</w:t>
        </w:r>
      </w:hyperlink>
      <w:r w:rsidRPr="006F6E3D">
        <w:rPr>
          <w:rFonts w:ascii="Times New Roman" w:hAnsi="Times New Roman" w:cs="Times New Roman"/>
          <w:sz w:val="28"/>
          <w:szCs w:val="28"/>
          <w:lang w:val="uk-UA"/>
        </w:rPr>
        <w:t xml:space="preserve"> Товариства «Холмщина»</w:t>
      </w:r>
      <w:r w:rsidR="00930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за збір і впорядкування пісень</w:t>
      </w:r>
      <w:r w:rsidR="00930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55" w:tooltip="Холмщина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Холмщини</w:t>
        </w:r>
      </w:hyperlink>
      <w:r w:rsidR="00930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та</w:t>
      </w:r>
      <w:r w:rsidR="00930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56" w:tooltip="Підляшшя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Підляшшя</w:t>
        </w:r>
      </w:hyperlink>
      <w:r w:rsidR="00930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(</w:t>
      </w:r>
      <w:hyperlink r:id="rId57" w:tooltip="2009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2009</w:t>
        </w:r>
      </w:hyperlink>
      <w:r w:rsidRPr="006F6E3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03EDD" w:rsidRPr="006F6E3D" w:rsidRDefault="00CF7309" w:rsidP="00003EDD">
      <w:pPr>
        <w:pStyle w:val="a5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58" w:tooltip="Премія Фонду Тараса Шевченка (ще не написана)" w:history="1">
        <w:r w:rsidR="00003EDD"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Премія Фонду Тараса Шевченка</w:t>
        </w:r>
      </w:hyperlink>
      <w:r w:rsidR="00930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3EDD" w:rsidRPr="006F6E3D">
        <w:rPr>
          <w:rFonts w:ascii="Times New Roman" w:hAnsi="Times New Roman" w:cs="Times New Roman"/>
          <w:sz w:val="28"/>
          <w:szCs w:val="28"/>
          <w:lang w:val="uk-UA"/>
        </w:rPr>
        <w:t>«У своїй хаті своя й правда, і сила, і воля» «за видатний подвижницький внесок в українську культуру» (</w:t>
      </w:r>
      <w:hyperlink r:id="rId59" w:tooltip="2010" w:history="1">
        <w:r w:rsidR="00003EDD"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2010</w:t>
        </w:r>
      </w:hyperlink>
      <w:r w:rsidR="00003EDD" w:rsidRPr="006F6E3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03EDD" w:rsidRPr="006F6E3D" w:rsidRDefault="00CF7309" w:rsidP="00003EDD">
      <w:pPr>
        <w:pStyle w:val="a5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60" w:tooltip="Літературно-мистецька премія імені Пантелеймона Куліша (ще не написана)" w:history="1">
        <w:r w:rsidR="00003EDD"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Літературно-мистецька премія ім. Панталеймона Куліша</w:t>
        </w:r>
      </w:hyperlink>
      <w:r w:rsidR="00930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3EDD" w:rsidRPr="006F6E3D">
        <w:rPr>
          <w:rFonts w:ascii="Times New Roman" w:hAnsi="Times New Roman" w:cs="Times New Roman"/>
          <w:sz w:val="28"/>
          <w:szCs w:val="28"/>
          <w:lang w:val="uk-UA"/>
        </w:rPr>
        <w:t>за історичні романи «Гучва» і «Стохід» (</w:t>
      </w:r>
      <w:hyperlink r:id="rId61" w:tooltip="2012" w:history="1">
        <w:r w:rsidR="00003EDD"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2012</w:t>
        </w:r>
      </w:hyperlink>
      <w:r w:rsidR="00003EDD" w:rsidRPr="006F6E3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03EDD" w:rsidRPr="006F6E3D" w:rsidRDefault="00930B94" w:rsidP="00003EDD">
      <w:pPr>
        <w:pStyle w:val="a5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Літературна </w:t>
      </w:r>
      <w:hyperlink r:id="rId62" w:tooltip="Премія імені родини Косачів (ще не написана)" w:history="1">
        <w:r w:rsidR="00003EDD"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премія імені родини Косачів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3EDD" w:rsidRPr="006F6E3D">
        <w:rPr>
          <w:rFonts w:ascii="Times New Roman" w:hAnsi="Times New Roman" w:cs="Times New Roman"/>
          <w:sz w:val="28"/>
          <w:szCs w:val="28"/>
          <w:lang w:val="uk-UA"/>
        </w:rPr>
        <w:t>за книгу «Пригоди за всілякої погоди» та багаторічну творчість для дітей (</w:t>
      </w:r>
      <w:hyperlink r:id="rId63" w:tooltip="2013" w:history="1">
        <w:r w:rsidR="00003EDD"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2013</w:t>
        </w:r>
      </w:hyperlink>
      <w:r w:rsidR="00003EDD" w:rsidRPr="006F6E3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03EDD" w:rsidRPr="006F6E3D" w:rsidRDefault="00CF7309" w:rsidP="00003EDD">
      <w:pPr>
        <w:pStyle w:val="a5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64" w:tooltip="Почесна відзнака Національної спілки письменників України (ще не написана)" w:history="1">
        <w:r w:rsidR="00003EDD"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Почесна відзнака Національної спілки письменників України</w:t>
        </w:r>
      </w:hyperlink>
      <w:r w:rsidR="00930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3EDD" w:rsidRPr="006F6E3D">
        <w:rPr>
          <w:rFonts w:ascii="Times New Roman" w:hAnsi="Times New Roman" w:cs="Times New Roman"/>
          <w:sz w:val="28"/>
          <w:szCs w:val="28"/>
          <w:lang w:val="uk-UA"/>
        </w:rPr>
        <w:t>«за вагомий внесок у відродження духовності та особисті досягнення в літературній творчості» (</w:t>
      </w:r>
      <w:hyperlink r:id="rId65" w:tooltip="2011" w:history="1">
        <w:r w:rsidR="00003EDD"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2011</w:t>
        </w:r>
      </w:hyperlink>
      <w:r w:rsidR="00003EDD" w:rsidRPr="006F6E3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03EDD" w:rsidRPr="006F6E3D" w:rsidRDefault="00003EDD" w:rsidP="00003EDD">
      <w:pPr>
        <w:pStyle w:val="a5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0B94">
        <w:rPr>
          <w:rFonts w:ascii="Times New Roman" w:hAnsi="Times New Roman" w:cs="Times New Roman"/>
          <w:sz w:val="28"/>
          <w:szCs w:val="28"/>
          <w:lang w:val="uk-UA"/>
        </w:rPr>
        <w:t>Грамота Міні</w:t>
      </w:r>
      <w:r w:rsidR="00930B94">
        <w:rPr>
          <w:rFonts w:ascii="Times New Roman" w:hAnsi="Times New Roman" w:cs="Times New Roman"/>
          <w:sz w:val="28"/>
          <w:szCs w:val="28"/>
          <w:lang w:val="uk-UA"/>
        </w:rPr>
        <w:t xml:space="preserve">стерства оборони України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«за зразкове виконання службових обов'язків, високий професіоналізм, краще висвітлення військової тематики у творах літератури, кіномистецтва в 2015 році та підняття</w:t>
      </w:r>
      <w:r w:rsidR="00930B94">
        <w:rPr>
          <w:rFonts w:ascii="Times New Roman" w:hAnsi="Times New Roman" w:cs="Times New Roman"/>
          <w:sz w:val="28"/>
          <w:szCs w:val="28"/>
          <w:lang w:val="uk-UA"/>
        </w:rPr>
        <w:t xml:space="preserve"> престижу Збройних Сил України»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(</w:t>
      </w:r>
      <w:hyperlink r:id="rId66" w:tooltip="2015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2015</w:t>
        </w:r>
      </w:hyperlink>
      <w:r w:rsidRPr="006F6E3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03EDD" w:rsidRPr="006F6E3D" w:rsidRDefault="00003EDD" w:rsidP="00003EDD">
      <w:pPr>
        <w:pStyle w:val="a5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Коронація слова. Спеціальна відзнака від Київського національного університету ім. Т. Г. Шевченка за кращий патріотичний твір в номінації «Романи» «По дорозі до Савур-Могили» (</w:t>
      </w:r>
      <w:hyperlink r:id="rId67" w:tooltip="2016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2016</w:t>
        </w:r>
      </w:hyperlink>
      <w:r w:rsidRPr="006F6E3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03EDD" w:rsidRPr="006F6E3D" w:rsidRDefault="00003EDD" w:rsidP="00003EDD">
      <w:pPr>
        <w:pStyle w:val="a5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 xml:space="preserve">Диплом переможця фестивалю «Книжкова Буча» у номінації «За кращу історичну книгу» </w:t>
      </w:r>
      <w:r w:rsidR="00930B94">
        <w:rPr>
          <w:rFonts w:ascii="Times New Roman" w:hAnsi="Times New Roman" w:cs="Times New Roman"/>
          <w:sz w:val="28"/>
          <w:szCs w:val="28"/>
          <w:lang w:val="uk-UA"/>
        </w:rPr>
        <w:t>роман «Отаман Болбочан та інші»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hyperlink r:id="rId68" w:tooltip="2017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2017</w:t>
        </w:r>
      </w:hyperlink>
      <w:r w:rsidRPr="006F6E3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03EDD" w:rsidRPr="006F6E3D" w:rsidRDefault="00003EDD" w:rsidP="00003EDD">
      <w:pPr>
        <w:pStyle w:val="a5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 xml:space="preserve">Міжнародна медаль «Івана Мазепи» за драматичну поему про Івана Мазепу </w:t>
      </w:r>
      <w:r w:rsidR="00930B9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Анафема</w:t>
      </w:r>
      <w:r w:rsidR="00930B94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та за інші твори про відомі постаті національної історії.(</w:t>
      </w:r>
      <w:hyperlink r:id="rId69" w:tooltip="2018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2018</w:t>
        </w:r>
      </w:hyperlink>
      <w:r w:rsidRPr="006F6E3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03EDD" w:rsidRPr="006F6E3D" w:rsidRDefault="00003EDD" w:rsidP="00003EDD">
      <w:pPr>
        <w:pStyle w:val="a5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Всеукраїнська </w:t>
      </w:r>
      <w:hyperlink r:id="rId70" w:tooltip="Премія імені Івана Огієнка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премія імені Івана Огієнка</w:t>
        </w:r>
      </w:hyperlink>
      <w:r w:rsidR="00930B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 xml:space="preserve">за книгу </w:t>
      </w:r>
      <w:r w:rsidR="00930B94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На березі крутіжу</w:t>
      </w:r>
      <w:r w:rsidR="00930B94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hyperlink r:id="rId71" w:tooltip="2019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2019</w:t>
        </w:r>
      </w:hyperlink>
      <w:r w:rsidRPr="006F6E3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03EDD" w:rsidRPr="006F6E3D" w:rsidRDefault="00930B94" w:rsidP="00003EDD">
      <w:pPr>
        <w:pStyle w:val="a5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Міжнародна </w:t>
      </w:r>
      <w:hyperlink r:id="rId72" w:tooltip="Премія авторської пісні Василя Симоненка (ще не написана)" w:history="1">
        <w:r w:rsidR="00003EDD"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премія авторської пісні Василя Симоненка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3EDD" w:rsidRPr="006F6E3D">
        <w:rPr>
          <w:rFonts w:ascii="Times New Roman" w:hAnsi="Times New Roman" w:cs="Times New Roman"/>
          <w:sz w:val="28"/>
          <w:szCs w:val="28"/>
          <w:lang w:val="uk-UA"/>
        </w:rPr>
        <w:t>за пісню «Нас весна не там зустріла» та значну творчу діяльність (</w:t>
      </w:r>
      <w:hyperlink r:id="rId73" w:tooltip="2020" w:history="1">
        <w:r w:rsidR="00003EDD"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2020</w:t>
        </w:r>
      </w:hyperlink>
      <w:r w:rsidR="00003EDD" w:rsidRPr="006F6E3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003EDD" w:rsidRPr="006F6E3D" w:rsidRDefault="00003EDD" w:rsidP="00003EDD">
      <w:pPr>
        <w:pStyle w:val="a5"/>
        <w:numPr>
          <w:ilvl w:val="0"/>
          <w:numId w:val="2"/>
        </w:numPr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Літературна премія ім. Петра Сороки за книгу «Коридор» (Сороча премія) (</w:t>
      </w:r>
      <w:hyperlink r:id="rId74" w:tooltip="2020" w:history="1">
        <w:r w:rsidRPr="006F6E3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lang w:val="uk-UA"/>
          </w:rPr>
          <w:t>2020</w:t>
        </w:r>
      </w:hyperlink>
      <w:r w:rsidRPr="006F6E3D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7A0647" w:rsidRPr="006F6E3D" w:rsidRDefault="007A0647" w:rsidP="007A0647">
      <w:pPr>
        <w:pStyle w:val="a5"/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43F7" w:rsidRPr="006F6E3D" w:rsidRDefault="00BA43F7" w:rsidP="007A0647">
      <w:pPr>
        <w:pStyle w:val="a5"/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43F7" w:rsidRPr="006F6E3D" w:rsidRDefault="00BA43F7" w:rsidP="007A0647">
      <w:pPr>
        <w:pStyle w:val="a5"/>
        <w:spacing w:after="0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E604D" w:rsidRPr="006F6E3D" w:rsidRDefault="00BE604D" w:rsidP="00BE604D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6F6E3D">
        <w:rPr>
          <w:rFonts w:ascii="Times New Roman" w:hAnsi="Times New Roman" w:cs="Times New Roman"/>
          <w:b/>
          <w:sz w:val="28"/>
          <w:lang w:val="uk-UA"/>
        </w:rPr>
        <w:lastRenderedPageBreak/>
        <w:t>Книги та періодичні видання із фондів бібліотеки</w:t>
      </w:r>
    </w:p>
    <w:p w:rsidR="00124B81" w:rsidRPr="006F6E3D" w:rsidRDefault="00124B81" w:rsidP="00BE604D">
      <w:pPr>
        <w:spacing w:after="0"/>
        <w:jc w:val="center"/>
        <w:rPr>
          <w:rFonts w:ascii="Times New Roman" w:hAnsi="Times New Roman" w:cs="Times New Roman"/>
          <w:b/>
          <w:sz w:val="28"/>
          <w:lang w:val="uk-UA"/>
        </w:rPr>
      </w:pP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Струцюк Й. Бог зад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умав інакше...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роман / Йосип Струцюк. — Київ : Український пріоритет, 2018. — 432 с.</w:t>
      </w:r>
    </w:p>
    <w:p w:rsidR="00665DCF" w:rsidRPr="006F6E3D" w:rsidRDefault="004378D5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Струцюк Й. Буб </w:t>
      </w:r>
      <w:r w:rsidR="00665DCF" w:rsidRPr="006F6E3D">
        <w:rPr>
          <w:rFonts w:ascii="Times New Roman" w:hAnsi="Times New Roman" w:cs="Times New Roman"/>
          <w:sz w:val="28"/>
          <w:szCs w:val="28"/>
          <w:lang w:val="uk-UA"/>
        </w:rPr>
        <w:t>: повість : [для дітей мол. шк. віку] / Йосип Струцюк ; мал. В. Протопоп. — Луцьк : Надстир'я, 1997. — 32 c. : іл.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Струцюк Й. Віть розчахн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утої блискавки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поезії / Йосип Струцюк. — Луцьк : Волинська обласна друкарня, 2002. — 198 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руцюк Й. Вогонь предків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лірика / Йосип Струцюк ; худож. А. Петренко. — Луцьк : Твердиня, 2007. — 188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:rsidR="00665DCF" w:rsidRPr="006F6E3D" w:rsidRDefault="004378D5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Струцюк Й. Волинська абетка</w:t>
      </w:r>
      <w:r w:rsidR="00665DCF" w:rsidRPr="006F6E3D">
        <w:rPr>
          <w:rFonts w:ascii="Times New Roman" w:hAnsi="Times New Roman" w:cs="Times New Roman"/>
          <w:sz w:val="28"/>
          <w:szCs w:val="28"/>
          <w:lang w:val="uk-UA"/>
        </w:rPr>
        <w:t xml:space="preserve"> / Йосип Струцюк ; худож. Н. Булеца. — Луцьк : Терен, 2013. — 52 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Струцюк Й. Воронько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повісті, оповідання, новели та казки : [для дітей мол. шк. віку]. Т. 2 / Йосип Струцюк. — Луцьк : Волинська обласна друкарня, 2005. — 164 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Струцюк Й. Глибока ж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ивиця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поезії / Йосип Струцюк. — Львів : Каменяр, 1989. — 118 с.</w:t>
      </w:r>
    </w:p>
    <w:p w:rsidR="00665DCF" w:rsidRPr="006F6E3D" w:rsidRDefault="004378D5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Струцюк Й. Гучва </w:t>
      </w:r>
      <w:r w:rsidR="00665DCF" w:rsidRPr="006F6E3D">
        <w:rPr>
          <w:rFonts w:ascii="Times New Roman" w:hAnsi="Times New Roman" w:cs="Times New Roman"/>
          <w:sz w:val="28"/>
          <w:szCs w:val="28"/>
          <w:lang w:val="uk-UA"/>
        </w:rPr>
        <w:t>: повість печальних літ / Йосип Струцюк. — Луцьк : Волинська обласна друкарня, 2001. — 124 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Струцю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к Й. Десятий день тижня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поезії / Йосип Струцюк. — Луцьк : Твердиня, 2006. — 84 с.</w:t>
      </w:r>
    </w:p>
    <w:p w:rsidR="00665DCF" w:rsidRPr="006F6E3D" w:rsidRDefault="004378D5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Струцюк Й. Досвідчення </w:t>
      </w:r>
      <w:r w:rsidR="00665DCF" w:rsidRPr="006F6E3D">
        <w:rPr>
          <w:rFonts w:ascii="Times New Roman" w:hAnsi="Times New Roman" w:cs="Times New Roman"/>
          <w:sz w:val="28"/>
          <w:szCs w:val="28"/>
          <w:lang w:val="uk-UA"/>
        </w:rPr>
        <w:t>: поезії / Йосип Струцюк. — Київ : Радянський письменник, 1982. — 79 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Струцюк Й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. Жайвірковий Великдень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пісні для дітей на вірші Йосипа Струцюка / Йосип Струцюк. — Луцьк : Терен, 1999. — 49 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Струцю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к Й. Зозулині черевички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вірші для дітей / Йосип Струцюк ; худож. О. Тоцька. — Луцьк : Волинська обласна друкарня, 2004. — 26 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цюк Й. Іди, іди, дощику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вірші для дошк. і мол. шк. віку / Йосип Струцюк ; худож. Д. Мельникене. — Дубно : Незабудка, 1992. — 15 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Струцюк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 Й. Йде у гості Миколай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поезія / Йосип Струцюк. — Луцьк : Твердиня, 2004. — 8 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Струцюк Й. Козаки. Кость Го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рдієнко. Іван Піддубний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історичні повісті / Йосип Струцюк. — Київ : Український пріоритет, 2023. — 336 с.</w:t>
      </w:r>
    </w:p>
    <w:p w:rsidR="00665DCF" w:rsidRPr="006F6E3D" w:rsidRDefault="004378D5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Струцюк Й. Коливо </w:t>
      </w:r>
      <w:r w:rsidR="00665DCF" w:rsidRPr="006F6E3D">
        <w:rPr>
          <w:rFonts w:ascii="Times New Roman" w:hAnsi="Times New Roman" w:cs="Times New Roman"/>
          <w:sz w:val="28"/>
          <w:szCs w:val="28"/>
          <w:lang w:val="uk-UA"/>
        </w:rPr>
        <w:t>: белетристика і публіцистика / Йосип Струцюк. 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— Луцьк : Твердиня, 2015. — 444 </w:t>
      </w:r>
      <w:r w:rsidR="00665DCF" w:rsidRPr="006F6E3D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Струцюк Й. Колодяжненський літературно-меморіальний музей Лесі Українки [Текст] : путівник / Йосип Струцюк, Іван Чернецький. — Львів : Каменяр, 1984. — 72 с. : іл.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lastRenderedPageBreak/>
        <w:t>Струцюк Й. Коридор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белетристика і публіцистика / Йосип Струцюк. — Київ : Український пріори Струцюк Й. тет, 2019. — 464 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руцюк Й. Крилата квітка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казки : [для мол. шк. віку] / Йосип Струцюк ; худож. Олена Тоцька. — Луцьк : Волинська обласна друкарня, 2004. — 32 с. : іл.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Струцюк Й. К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руцю, круцю, журавлі...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роман : [для старш. шк. віку] / Йосип Струцюк. — Луцьк : Надстир’я, 1996. — 257 с.</w:t>
      </w:r>
    </w:p>
    <w:p w:rsidR="00665DCF" w:rsidRPr="006F6E3D" w:rsidRDefault="004378D5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Струцюк Й. Лінія життя </w:t>
      </w:r>
      <w:r w:rsidR="00665DCF" w:rsidRPr="006F6E3D">
        <w:rPr>
          <w:rFonts w:ascii="Times New Roman" w:hAnsi="Times New Roman" w:cs="Times New Roman"/>
          <w:sz w:val="28"/>
          <w:szCs w:val="28"/>
          <w:lang w:val="uk-UA"/>
        </w:rPr>
        <w:t>: повість, оповідання / Йосип Струцюк. — Київ : Радянський письменник, 1985. — 208 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уцюк Й. Місячний зайчик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драматичні поеми та вірші для дітей / Йосип Струцюк. — Луцьк : Волинська обласна друкарня, 2005. — 180 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Струцюк Й. На березі к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рутіжу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збірка прозових творів / Йосип Струцюк. — Луцьк : Вежа-Друк, 2016. — 388 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 xml:space="preserve">Струцюк Й. 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Найкращій матері – смерть!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трагедія / Йосип Струцюк. — Луцьк : Волинська обласна друкарня, 2003. — 72 с.</w:t>
      </w:r>
    </w:p>
    <w:p w:rsidR="00665DCF" w:rsidRPr="006F6E3D" w:rsidRDefault="004378D5" w:rsidP="009E635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="00665DCF" w:rsidRPr="006F6E3D">
        <w:rPr>
          <w:rFonts w:ascii="Times New Roman" w:hAnsi="Times New Roman" w:cs="Times New Roman"/>
          <w:sz w:val="28"/>
          <w:szCs w:val="28"/>
          <w:lang w:val="uk-UA"/>
        </w:rPr>
        <w:t>Струцюк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Й. Од Гучви до Стоходу </w:t>
      </w:r>
      <w:r w:rsidR="00665DCF" w:rsidRPr="006F6E3D">
        <w:rPr>
          <w:rFonts w:ascii="Times New Roman" w:hAnsi="Times New Roman" w:cs="Times New Roman"/>
          <w:sz w:val="28"/>
          <w:szCs w:val="28"/>
          <w:lang w:val="uk-UA"/>
        </w:rPr>
        <w:t>: дилогія / Йосип Струцюк. — Луцьк : Волинська книга, 2007. — 332 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 xml:space="preserve">Струцюк Й. Операція 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BURZA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, або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 Ми їх спільно винищимо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повість / Йосип Струцюк. — Київ : Український пріоритет, 2017. — 288 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 xml:space="preserve">Струцюк Й. 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Отаман Болбочан та інші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роман / Йосип Струцюк. — Київ : Український пріоритет, 2017. — 192 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цюк Й. Під арештом ночі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оповідання, новели, есеї / Йосип Струцюк. — Луцьк : Вісник і К, 2004. — 132 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 xml:space="preserve">Струцюк Й. Події 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 xml:space="preserve"> в анфас, а постаті 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– в профіль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есеї, статті, рецензії, кіносценарії, радіоп’єси / Йосип Струцюк. — Луцьк : Твердиня, 2011. — 324 с.</w:t>
      </w:r>
    </w:p>
    <w:p w:rsidR="00665DCF" w:rsidRPr="006F6E3D" w:rsidRDefault="004378D5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Струцюк Й. Поезії</w:t>
      </w:r>
      <w:r w:rsidR="00665DCF" w:rsidRPr="006F6E3D">
        <w:rPr>
          <w:rFonts w:ascii="Times New Roman" w:hAnsi="Times New Roman" w:cs="Times New Roman"/>
          <w:sz w:val="28"/>
          <w:szCs w:val="28"/>
          <w:lang w:val="uk-UA"/>
        </w:rPr>
        <w:t xml:space="preserve"> / Йосип Струцюк. — Київ : Дніпро, 1984. — 142 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уцюк Й. Помста козацька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оповідання для мол. і серед. шк. віку / Йосип Струцюк ; мал. М. Волошина. — Луцьк : Вісник і К, 2003. — 56 с. : іл.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цюк Й. Помста Салмакиди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оповідання, повісті / Йосип Струцюк. — Луцьк : Терен, 2010. — 340 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труцюк Й. Потойбіч тиші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поезії / Йосип Струцюк. — Луцьк : Надстир'я, 1996.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Струцюк Й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. Потомок Ілька Муровця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повість / Йосип Струцюк. — Харків : Панов А. М., 2021. — 148 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Струцюк Й. При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годи за всілякої погоди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повісті : для дітей мол. і серед. шк. віку / Йосип Струцюк ; [іл. В. Сергійчука]. — Луцьк : Надстир’я, 2012. — 149 с. : іл.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юк Й. Роман і Романовичі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драматичні поеми / Йосип Струцюк. — Луцьк : Волинська обласна друкарня, 2002. — 160 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Струцюк Й. 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Свідчимо перед Богом...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драматичні поеми / Йосип Струцюк. — Луцьк : Волинська обласна друкарня, 2003. — 192 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Струцюк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 Й. Смерть Хмельницького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[драматична поема на 1 дію] / Йосип Струцюк. 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— Луцьк : Надстир’я, 1994. — 42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цюк Й. Сон рябої кобили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і сміх і гріх (Гумор і сатира) / Йосип Струцюк. — Луцьк : Твердиня, 2006. — 36 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Струцюк Й. Спо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відь із зеленим натяком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повісті, оповідання, новели / Йосип Струцюк. 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— Луцьк : Твердиня, 2012. — 468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Струцюк Й. Сторож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>ові вежі : поезії 1953-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1993 років / Йосип Струцюк. — Луцьк : Надстир'я, 1993. — 166 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Струцю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к Й. Стохід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повість жорстоких літ / Йосип Струцюк. — Луцьк : Волинськ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а обласна друкарня, 2004. — 180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уцюк Й. Терпкі сторінки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поезії / Йосип Струцюк. — Київ : Радянський письменник, 1991. — 96 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 xml:space="preserve">Струцюк Й. Ти — моє терпке пісенне 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диво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[твори для хорів, вокальних ансамблів і солоспівів] / Йосип Струцюк. — Луцьк : Медіа, 1998. — 96 с. : ноти.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юк Й. Усе не так просто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повісті, оповідання, есеї / Йосип Струцюк. — Луцьк : Терен, 2010. — 272 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 xml:space="preserve">Струцюк Й. Фарватер : вибрані поезії : у 2 т. / Йосип Струцюк. — Луцьк : Волинська обласна друкарня, 2009. Т. 2. — 2009. — 540 с. </w:t>
      </w:r>
    </w:p>
    <w:p w:rsidR="00665DCF" w:rsidRPr="006F6E3D" w:rsidRDefault="004378D5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Струцюк Й. Фарватер</w:t>
      </w:r>
      <w:r w:rsidR="00665DCF" w:rsidRPr="006F6E3D">
        <w:rPr>
          <w:rFonts w:ascii="Times New Roman" w:hAnsi="Times New Roman" w:cs="Times New Roman"/>
          <w:sz w:val="28"/>
          <w:szCs w:val="28"/>
          <w:lang w:val="uk-UA"/>
        </w:rPr>
        <w:t xml:space="preserve"> : вибрані поезії : у 2 т. / Йосип Струцюк. — Луцьк : Волинська обласна друкарня, 2009. Т. 1. — 2009. — 556 с.</w:t>
      </w:r>
    </w:p>
    <w:p w:rsidR="00665DCF" w:rsidRPr="006F6E3D" w:rsidRDefault="00665DCF" w:rsidP="009E635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юк Й. Цвіт дикої шандри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повісті, оповідання / Йосип Струцюк. — Луцьк : Твердиня, 2008. — 164 с.</w:t>
      </w:r>
    </w:p>
    <w:p w:rsidR="00665DCF" w:rsidRPr="006F6E3D" w:rsidRDefault="00665DCF" w:rsidP="009E63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 xml:space="preserve">Струцюк Й. Червень 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– місяць тиші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оповідання та етюди / Йосип Струцюк. — Львів : Каменяр, 1980. — 94 с.</w:t>
      </w:r>
    </w:p>
    <w:p w:rsidR="00665DCF" w:rsidRPr="006F6E3D" w:rsidRDefault="004378D5" w:rsidP="009E63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Струцюк Й. Чорний припс </w:t>
      </w:r>
      <w:r w:rsidR="00665DCF" w:rsidRPr="006F6E3D">
        <w:rPr>
          <w:rFonts w:ascii="Times New Roman" w:hAnsi="Times New Roman" w:cs="Times New Roman"/>
          <w:sz w:val="28"/>
          <w:szCs w:val="28"/>
          <w:lang w:val="uk-UA"/>
        </w:rPr>
        <w:t>: роман, повісті / Йосип Струцюк ; худ. В. Сергійчу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к. — Луцьк : Терен, 2009. — 444 </w:t>
      </w:r>
      <w:r w:rsidR="00665DCF" w:rsidRPr="006F6E3D"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:rsidR="00665DCF" w:rsidRPr="006F6E3D" w:rsidRDefault="00665DCF" w:rsidP="009E63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Струцюк Й. Чорногузка, або ж При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 xml:space="preserve">годи за всілякої погоди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повість : [для дітей серед. шк. віку] / Йосип Струцюк. — Луцьк : Терен, 2009. — 44 с.</w:t>
      </w:r>
    </w:p>
    <w:p w:rsidR="004C0E3D" w:rsidRPr="006F6E3D" w:rsidRDefault="004C0E3D" w:rsidP="00BE604D">
      <w:pPr>
        <w:spacing w:after="0"/>
        <w:ind w:firstLine="709"/>
        <w:jc w:val="both"/>
        <w:rPr>
          <w:rFonts w:ascii="Verdana" w:eastAsia="Times New Roman" w:hAnsi="Verdana" w:cs="Tahoma"/>
          <w:sz w:val="20"/>
          <w:szCs w:val="20"/>
          <w:lang w:val="uk-UA"/>
        </w:rPr>
      </w:pPr>
    </w:p>
    <w:p w:rsidR="00D91FE7" w:rsidRPr="006F6E3D" w:rsidRDefault="00D91FE7" w:rsidP="00D91FE7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6F6E3D">
        <w:rPr>
          <w:rFonts w:ascii="Times New Roman" w:hAnsi="Times New Roman" w:cs="Times New Roman"/>
          <w:sz w:val="24"/>
          <w:szCs w:val="24"/>
          <w:lang w:val="uk-UA"/>
        </w:rPr>
        <w:t>***</w:t>
      </w:r>
    </w:p>
    <w:p w:rsidR="00D91FE7" w:rsidRPr="006F6E3D" w:rsidRDefault="00D91FE7" w:rsidP="00BE60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65DCF" w:rsidRPr="006F6E3D" w:rsidRDefault="00665DCF" w:rsidP="007A06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Голоюх Л. Штрихи до мовного портрету Йосипа Струцюка / Лариса Голоюх // Волинь у житті та творчості письменників. –</w:t>
      </w:r>
      <w:r w:rsidR="001B0858">
        <w:rPr>
          <w:rFonts w:ascii="Times New Roman" w:hAnsi="Times New Roman" w:cs="Times New Roman"/>
          <w:sz w:val="28"/>
          <w:szCs w:val="28"/>
          <w:lang w:val="uk-UA"/>
        </w:rPr>
        <w:t xml:space="preserve"> Луцьк, </w:t>
      </w:r>
      <w:r w:rsidR="004378D5">
        <w:rPr>
          <w:rFonts w:ascii="Times New Roman" w:hAnsi="Times New Roman" w:cs="Times New Roman"/>
          <w:sz w:val="28"/>
          <w:szCs w:val="28"/>
          <w:lang w:val="uk-UA"/>
        </w:rPr>
        <w:t>2007. – С. 226-230.</w:t>
      </w:r>
    </w:p>
    <w:p w:rsidR="00665DCF" w:rsidRPr="006F6E3D" w:rsidRDefault="00665DCF" w:rsidP="007A06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Йосип Струцюк // Волинь літерат</w:t>
      </w:r>
      <w:r w:rsidR="001B0858">
        <w:rPr>
          <w:rFonts w:ascii="Times New Roman" w:hAnsi="Times New Roman" w:cs="Times New Roman"/>
          <w:sz w:val="28"/>
          <w:szCs w:val="28"/>
          <w:lang w:val="uk-UA"/>
        </w:rPr>
        <w:t xml:space="preserve">урна: наші сучасники. – Луцьк,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2010. – С. 296-309.</w:t>
      </w:r>
    </w:p>
    <w:p w:rsidR="00665DCF" w:rsidRPr="006F6E3D" w:rsidRDefault="00665DCF" w:rsidP="007A06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Йосип Струцюк // Письменники Волин</w:t>
      </w:r>
      <w:r w:rsidR="001B0858">
        <w:rPr>
          <w:rFonts w:ascii="Times New Roman" w:hAnsi="Times New Roman" w:cs="Times New Roman"/>
          <w:sz w:val="28"/>
          <w:szCs w:val="28"/>
          <w:lang w:val="uk-UA"/>
        </w:rPr>
        <w:t xml:space="preserve">і. – Луцьк,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2003. – С. 30-31.</w:t>
      </w:r>
    </w:p>
    <w:p w:rsidR="00665DCF" w:rsidRPr="006F6E3D" w:rsidRDefault="00665DCF" w:rsidP="007A06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Струцюк Й. </w:t>
      </w:r>
      <w:r w:rsidR="001B085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Покосив гарбуз отаву</w:t>
      </w:r>
      <w:r w:rsidR="001B085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1B085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Ну і дощик</w:t>
      </w:r>
      <w:r w:rsidR="001B085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1B085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Стручечок</w:t>
      </w:r>
      <w:r w:rsidR="001B085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1B0858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У бабці</w:t>
      </w:r>
      <w:r w:rsidR="001B0858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[вірші] / Й. Струцюк // Малятко. — 2019. — № 7. — С.11.</w:t>
      </w:r>
    </w:p>
    <w:p w:rsidR="00665DCF" w:rsidRPr="006F6E3D" w:rsidRDefault="00665DCF" w:rsidP="007A06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</w:t>
      </w:r>
      <w:r w:rsidR="001B0858">
        <w:rPr>
          <w:rFonts w:ascii="Times New Roman" w:hAnsi="Times New Roman" w:cs="Times New Roman"/>
          <w:sz w:val="28"/>
          <w:szCs w:val="28"/>
          <w:lang w:val="uk-UA"/>
        </w:rPr>
        <w:t xml:space="preserve">юк Й. В ту мудру ніч...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вірш / Йосип Струцюк // Волинська газета. — 2024. — 14 лют. — С. 5.</w:t>
      </w:r>
    </w:p>
    <w:p w:rsidR="00665DCF" w:rsidRPr="006F6E3D" w:rsidRDefault="001B0858" w:rsidP="007A06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Струцюк Й. Живі душі </w:t>
      </w:r>
      <w:r w:rsidR="00665DCF" w:rsidRPr="006F6E3D">
        <w:rPr>
          <w:rFonts w:ascii="Times New Roman" w:hAnsi="Times New Roman" w:cs="Times New Roman"/>
          <w:sz w:val="28"/>
          <w:szCs w:val="28"/>
          <w:lang w:val="uk-UA"/>
        </w:rPr>
        <w:t>: повість / Йосип Струцюк // Київ [Текст] : журнал письменників України. — 2021. — 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5DCF" w:rsidRPr="006F6E3D">
        <w:rPr>
          <w:rFonts w:ascii="Times New Roman" w:hAnsi="Times New Roman" w:cs="Times New Roman"/>
          <w:sz w:val="28"/>
          <w:szCs w:val="28"/>
          <w:lang w:val="uk-UA"/>
        </w:rPr>
        <w:t>11-12. — С. 41-69.</w:t>
      </w:r>
    </w:p>
    <w:p w:rsidR="00665DCF" w:rsidRPr="006F6E3D" w:rsidRDefault="001B0858" w:rsidP="007A06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Струцюк Й. Живі душі </w:t>
      </w:r>
      <w:r w:rsidR="00665DCF" w:rsidRPr="006F6E3D">
        <w:rPr>
          <w:rFonts w:ascii="Times New Roman" w:hAnsi="Times New Roman" w:cs="Times New Roman"/>
          <w:sz w:val="28"/>
          <w:szCs w:val="28"/>
          <w:lang w:val="uk-UA"/>
        </w:rPr>
        <w:t>: проза / Йосип Струцюк // Київ. — 2022. — 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65DCF" w:rsidRPr="006F6E3D">
        <w:rPr>
          <w:rFonts w:ascii="Times New Roman" w:hAnsi="Times New Roman" w:cs="Times New Roman"/>
          <w:sz w:val="28"/>
          <w:szCs w:val="28"/>
          <w:lang w:val="uk-UA"/>
        </w:rPr>
        <w:t xml:space="preserve">3-4. — С. 31-59. </w:t>
      </w:r>
    </w:p>
    <w:p w:rsidR="00665DCF" w:rsidRPr="006F6E3D" w:rsidRDefault="00665DCF" w:rsidP="007A06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Струцюк Й. Ка</w:t>
      </w:r>
      <w:r w:rsidR="001B0858">
        <w:rPr>
          <w:rFonts w:ascii="Times New Roman" w:hAnsi="Times New Roman" w:cs="Times New Roman"/>
          <w:sz w:val="28"/>
          <w:szCs w:val="28"/>
          <w:lang w:val="uk-UA"/>
        </w:rPr>
        <w:t xml:space="preserve">русель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[вірш] / Йосип Струцюк // Малятко. — 2020. — №5. — С. 2.</w:t>
      </w:r>
    </w:p>
    <w:p w:rsidR="00665DCF" w:rsidRPr="006F6E3D" w:rsidRDefault="001B0858" w:rsidP="007A06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Струцюк Й. Маслючок </w:t>
      </w:r>
      <w:r w:rsidR="00665DCF" w:rsidRPr="006F6E3D">
        <w:rPr>
          <w:rFonts w:ascii="Times New Roman" w:hAnsi="Times New Roman" w:cs="Times New Roman"/>
          <w:sz w:val="28"/>
          <w:szCs w:val="28"/>
          <w:lang w:val="uk-UA"/>
        </w:rPr>
        <w:t>: [вірш] / Йосип Струцюк // М</w:t>
      </w:r>
      <w:r>
        <w:rPr>
          <w:rFonts w:ascii="Times New Roman" w:hAnsi="Times New Roman" w:cs="Times New Roman"/>
          <w:sz w:val="28"/>
          <w:szCs w:val="28"/>
          <w:lang w:val="uk-UA"/>
        </w:rPr>
        <w:t>алятко. — 2019. — № 10. — С. 2.</w:t>
      </w:r>
    </w:p>
    <w:p w:rsidR="00665DCF" w:rsidRPr="006F6E3D" w:rsidRDefault="00665DCF" w:rsidP="007A06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Струцюк</w:t>
      </w:r>
      <w:r w:rsidR="001B0858">
        <w:rPr>
          <w:rFonts w:ascii="Times New Roman" w:hAnsi="Times New Roman" w:cs="Times New Roman"/>
          <w:sz w:val="28"/>
          <w:szCs w:val="28"/>
          <w:lang w:val="uk-UA"/>
        </w:rPr>
        <w:t xml:space="preserve"> Й. Погонич подорожника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: поезія / Йосип Струцюк // Київ. — 2023. — №</w:t>
      </w:r>
      <w:r w:rsidR="001B08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9-10. — С. 74-88.</w:t>
      </w:r>
    </w:p>
    <w:p w:rsidR="00665DCF" w:rsidRPr="006F6E3D" w:rsidRDefault="00665DCF" w:rsidP="007A064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F6E3D">
        <w:rPr>
          <w:rFonts w:ascii="Times New Roman" w:hAnsi="Times New Roman" w:cs="Times New Roman"/>
          <w:sz w:val="28"/>
          <w:szCs w:val="28"/>
          <w:lang w:val="uk-UA"/>
        </w:rPr>
        <w:t>Струцюк Й. Потомо</w:t>
      </w:r>
      <w:r w:rsidR="001B0858">
        <w:rPr>
          <w:rFonts w:ascii="Times New Roman" w:hAnsi="Times New Roman" w:cs="Times New Roman"/>
          <w:sz w:val="28"/>
          <w:szCs w:val="28"/>
          <w:lang w:val="uk-UA"/>
        </w:rPr>
        <w:t>к Ілька Муровця: повість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 xml:space="preserve"> / Йосип Струцюк // Київ. — 2020. — №</w:t>
      </w:r>
      <w:r w:rsidR="001B08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F6E3D">
        <w:rPr>
          <w:rFonts w:ascii="Times New Roman" w:hAnsi="Times New Roman" w:cs="Times New Roman"/>
          <w:sz w:val="28"/>
          <w:szCs w:val="28"/>
          <w:lang w:val="uk-UA"/>
        </w:rPr>
        <w:t>1-2. — С. 97-153.</w:t>
      </w:r>
    </w:p>
    <w:sectPr w:rsidR="00665DCF" w:rsidRPr="006F6E3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A43EF"/>
    <w:multiLevelType w:val="multilevel"/>
    <w:tmpl w:val="D1204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1A18CF"/>
    <w:multiLevelType w:val="hybridMultilevel"/>
    <w:tmpl w:val="73584F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hideSpellingError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CA8"/>
    <w:rsid w:val="00003EDD"/>
    <w:rsid w:val="000B6AE8"/>
    <w:rsid w:val="000F52A7"/>
    <w:rsid w:val="00124B81"/>
    <w:rsid w:val="001B0858"/>
    <w:rsid w:val="001D075F"/>
    <w:rsid w:val="00237A00"/>
    <w:rsid w:val="002B7B01"/>
    <w:rsid w:val="002E59AE"/>
    <w:rsid w:val="003E138E"/>
    <w:rsid w:val="004378D5"/>
    <w:rsid w:val="00464B74"/>
    <w:rsid w:val="004C0E3D"/>
    <w:rsid w:val="004F1112"/>
    <w:rsid w:val="005313DB"/>
    <w:rsid w:val="005A1DDC"/>
    <w:rsid w:val="005A7189"/>
    <w:rsid w:val="005E5156"/>
    <w:rsid w:val="00665DCF"/>
    <w:rsid w:val="006C6E4A"/>
    <w:rsid w:val="006F6E3D"/>
    <w:rsid w:val="00736D21"/>
    <w:rsid w:val="00776A2C"/>
    <w:rsid w:val="00791278"/>
    <w:rsid w:val="007A0647"/>
    <w:rsid w:val="008142A1"/>
    <w:rsid w:val="008A73EE"/>
    <w:rsid w:val="008F6D0A"/>
    <w:rsid w:val="00930B94"/>
    <w:rsid w:val="00944A0A"/>
    <w:rsid w:val="00957680"/>
    <w:rsid w:val="009E6359"/>
    <w:rsid w:val="00A05CA8"/>
    <w:rsid w:val="00A43E28"/>
    <w:rsid w:val="00A45FEB"/>
    <w:rsid w:val="00AB3391"/>
    <w:rsid w:val="00B533F1"/>
    <w:rsid w:val="00B747C2"/>
    <w:rsid w:val="00BA43F7"/>
    <w:rsid w:val="00BD75A7"/>
    <w:rsid w:val="00BE604D"/>
    <w:rsid w:val="00C26D60"/>
    <w:rsid w:val="00C320B2"/>
    <w:rsid w:val="00C65282"/>
    <w:rsid w:val="00CF7309"/>
    <w:rsid w:val="00D00D7B"/>
    <w:rsid w:val="00D16B07"/>
    <w:rsid w:val="00D215E6"/>
    <w:rsid w:val="00D83334"/>
    <w:rsid w:val="00D916D3"/>
    <w:rsid w:val="00D91FE7"/>
    <w:rsid w:val="00E12F4D"/>
    <w:rsid w:val="00E35BA3"/>
    <w:rsid w:val="00EC0549"/>
    <w:rsid w:val="00ED7F0F"/>
    <w:rsid w:val="00F22C84"/>
    <w:rsid w:val="00F47516"/>
    <w:rsid w:val="00F8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7BAB5"/>
  <w15:chartTrackingRefBased/>
  <w15:docId w15:val="{0F09246F-42BD-4E58-ADE5-881842BE8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604D"/>
    <w:pPr>
      <w:spacing w:after="0" w:line="240" w:lineRule="auto"/>
    </w:pPr>
    <w:rPr>
      <w:rFonts w:eastAsiaTheme="minorEastAsia" w:cs="Times New Roman"/>
      <w:lang w:val="uk-UA" w:eastAsia="uk-UA"/>
    </w:rPr>
  </w:style>
  <w:style w:type="character" w:styleId="a4">
    <w:name w:val="Hyperlink"/>
    <w:basedOn w:val="a0"/>
    <w:uiPriority w:val="99"/>
    <w:unhideWhenUsed/>
    <w:rsid w:val="00BE604D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003ED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35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7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k.wikipedia.org/wiki/%D0%A3%D0%BA%D1%80%D0%B0%D1%97%D0%BD%D1%81%D1%8C%D0%BA%D0%B8%D0%B9_%D0%BF%D0%B8%D1%81%D1%8C%D0%BC%D0%B5%D0%BD%D0%BD%D0%B8%D0%BA_(%D0%B2%D0%B8%D0%B4%D0%B0%D0%B2%D0%BD%D0%B8%D1%86%D1%82%D0%B2%D0%BE)" TargetMode="External"/><Relationship Id="rId21" Type="http://schemas.openxmlformats.org/officeDocument/2006/relationships/image" Target="media/image5.png"/><Relationship Id="rId42" Type="http://schemas.openxmlformats.org/officeDocument/2006/relationships/image" Target="media/image12.jpeg"/><Relationship Id="rId47" Type="http://schemas.openxmlformats.org/officeDocument/2006/relationships/hyperlink" Target="https://uk.wikipedia.org/wiki/1998" TargetMode="External"/><Relationship Id="rId63" Type="http://schemas.openxmlformats.org/officeDocument/2006/relationships/hyperlink" Target="https://uk.wikipedia.org/wiki/2013" TargetMode="External"/><Relationship Id="rId68" Type="http://schemas.openxmlformats.org/officeDocument/2006/relationships/hyperlink" Target="https://uk.wikipedia.org/wiki/2017" TargetMode="External"/><Relationship Id="rId2" Type="http://schemas.openxmlformats.org/officeDocument/2006/relationships/styles" Target="styles.xml"/><Relationship Id="rId16" Type="http://schemas.openxmlformats.org/officeDocument/2006/relationships/hyperlink" Target="https://uk.wikipedia.org/wiki/2000" TargetMode="External"/><Relationship Id="rId29" Type="http://schemas.openxmlformats.org/officeDocument/2006/relationships/hyperlink" Target="https://uk.wikipedia.org/w/index.php?title=%D0%9D%D0%B0%D0%B4%D1%81%D1%82%D0%B8%D1%80%27%D1%8F_(%D0%B2%D0%B8%D0%B4%D0%B0%D0%B2%D0%BD%D0%B8%D1%86%D1%82%D0%B2%D0%BE)&amp;action=edit&amp;redlink=1" TargetMode="External"/><Relationship Id="rId11" Type="http://schemas.openxmlformats.org/officeDocument/2006/relationships/hyperlink" Target="https://uk.wikipedia.org/wiki/%D0%9B%D0%B5%D0%BB%D0%B5%D0%BA%D0%B0_%D1%87%D0%BE%D1%80%D0%BD%D0%B8%D0%B9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s://uk.wikipedia.org/wiki/%D0%86%D0%B2%D0%B0%D0%BD_%D0%92%D0%B8%D0%B3%D0%BE%D0%B2%D1%81%D1%8C%D0%BA%D0%B8%D0%B9" TargetMode="External"/><Relationship Id="rId37" Type="http://schemas.openxmlformats.org/officeDocument/2006/relationships/hyperlink" Target="https://uk.wikipedia.org/wiki/%D0%9D%D0%B5%D1%80%D0%BE%D0%BD" TargetMode="External"/><Relationship Id="rId40" Type="http://schemas.openxmlformats.org/officeDocument/2006/relationships/hyperlink" Target="https://uk.wikipedia.org/wiki/%D0%A3%D0%BA%D1%80%D0%B0%D1%97%D0%BD%D1%81%D1%8C%D0%BA%D0%B0_%D0%BF%D0%BE%D0%B2%D1%81%D1%82%D0%B0%D0%BD%D1%81%D1%8C%D0%BA%D0%B0_%D0%B0%D1%80%D0%BC%D1%96%D1%8F" TargetMode="External"/><Relationship Id="rId45" Type="http://schemas.openxmlformats.org/officeDocument/2006/relationships/hyperlink" Target="https://uk.wikipedia.org/wiki/1992" TargetMode="External"/><Relationship Id="rId53" Type="http://schemas.openxmlformats.org/officeDocument/2006/relationships/hyperlink" Target="https://uk.wikipedia.org/wiki/2008" TargetMode="External"/><Relationship Id="rId58" Type="http://schemas.openxmlformats.org/officeDocument/2006/relationships/hyperlink" Target="https://uk.wikipedia.org/w/index.php?title=%D0%9F%D1%80%D0%B5%D0%BC%D1%96%D1%8F_%D0%A4%D0%BE%D0%BD%D0%B4%D1%83_%D0%A2%D0%B0%D1%80%D0%B0%D1%81%D0%B0_%D0%A8%D0%B5%D0%B2%D1%87%D0%B5%D0%BD%D0%BA%D0%B0&amp;action=edit&amp;redlink=1" TargetMode="External"/><Relationship Id="rId66" Type="http://schemas.openxmlformats.org/officeDocument/2006/relationships/hyperlink" Target="https://uk.wikipedia.org/wiki/2015" TargetMode="External"/><Relationship Id="rId74" Type="http://schemas.openxmlformats.org/officeDocument/2006/relationships/hyperlink" Target="https://uk.wikipedia.org/wiki/2020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uk.wikipedia.org/wiki/2012" TargetMode="External"/><Relationship Id="rId19" Type="http://schemas.openxmlformats.org/officeDocument/2006/relationships/hyperlink" Target="https://uk.wikipedia.org/wiki/%D0%9C%D0%B8%D0%BA%D0%BE%D0%BB%D0%B0_%D0%92%D1%96%D0%BD%D0%B3%D1%80%D0%B0%D0%BD%D0%BE%D0%B2%D1%81%D1%8C%D0%BA%D0%B8%D0%B9" TargetMode="External"/><Relationship Id="rId14" Type="http://schemas.openxmlformats.org/officeDocument/2006/relationships/hyperlink" Target="https://uk.wikipedia.org/wiki/%D0%A1%D0%B2%D0%B8%D1%82%D1%8F%D0%B7%D1%8C%D0%BA%D0%B5_%D0%BE%D0%B7%D0%B5%D1%80%D0%BE" TargetMode="External"/><Relationship Id="rId22" Type="http://schemas.openxmlformats.org/officeDocument/2006/relationships/hyperlink" Target="https://uk.wikipedia.org/wiki/%D0%9B%D1%83%D1%87%D1%83%D0%BA_%D0%92%D0%BE%D0%BB%D0%BE%D0%B4%D0%B8%D0%BC%D0%B8%D1%80_%D0%86%D0%B2%D0%B0%D0%BD%D0%BE%D0%B2%D0%B8%D1%87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s://uk.wikipedia.org/wiki/%D0%9D%D0%B0%D1%80%D0%BE%D0%B4%D0%BD%D0%B8%D0%B9_%D0%BA%D0%BE%D0%BC%D1%96%D1%81%D0%B0%D1%80%D1%96%D0%B0%D1%82_%D0%B2%D0%BD%D1%83%D1%82%D1%80%D1%96%D1%88%D0%BD%D1%96%D1%85_%D1%81%D0%BF%D1%80%D0%B0%D0%B2" TargetMode="External"/><Relationship Id="rId43" Type="http://schemas.openxmlformats.org/officeDocument/2006/relationships/hyperlink" Target="https://uk.wikipedia.org/wiki/1980" TargetMode="External"/><Relationship Id="rId48" Type="http://schemas.openxmlformats.org/officeDocument/2006/relationships/hyperlink" Target="https://uk.wikipedia.org/w/index.php?title=%D0%9F%D1%80%D0%B5%D0%BC%D1%96%D1%8F_%D1%96%D0%BC%D0%B5%D0%BD%D1%96_%D0%91%D0%BE%D0%B3%D0%B4%D0%B0%D0%BD%D0%B0-%D0%9D%D0%B5%D1%81%D1%82%D0%BE%D1%80%D0%B0_%D0%9B%D0%B5%D0%BF%D0%BA%D0%BE%D0%B3%D0%BE&amp;action=edit&amp;redlink=1" TargetMode="External"/><Relationship Id="rId56" Type="http://schemas.openxmlformats.org/officeDocument/2006/relationships/hyperlink" Target="https://uk.wikipedia.org/wiki/%D0%9F%D1%96%D0%B4%D0%BB%D1%8F%D1%88%D1%88%D1%8F" TargetMode="External"/><Relationship Id="rId64" Type="http://schemas.openxmlformats.org/officeDocument/2006/relationships/hyperlink" Target="https://uk.wikipedia.org/w/index.php?title=%D0%9F%D0%BE%D1%87%D0%B5%D1%81%D0%BD%D0%B0_%D0%B2%D1%96%D0%B4%D0%B7%D0%BD%D0%B0%D0%BA%D0%B0_%D0%9D%D0%B0%D1%86%D1%96%D0%BE%D0%BD%D0%B0%D0%BB%D1%8C%D0%BD%D0%BE%D1%97_%D1%81%D0%BF%D1%96%D0%BB%D0%BA%D0%B8_%D0%BF%D0%B8%D1%81%D1%8C%D0%BC%D0%B5%D0%BD%D0%BD%D0%B8%D0%BA%D1%96%D0%B2_%D0%A3%D0%BA%D1%80%D0%B0%D1%97%D0%BD%D0%B8&amp;action=edit&amp;redlink=1" TargetMode="External"/><Relationship Id="rId69" Type="http://schemas.openxmlformats.org/officeDocument/2006/relationships/hyperlink" Target="https://uk.wikipedia.org/wiki/2018" TargetMode="External"/><Relationship Id="rId8" Type="http://schemas.openxmlformats.org/officeDocument/2006/relationships/image" Target="media/image3.jpeg"/><Relationship Id="rId51" Type="http://schemas.openxmlformats.org/officeDocument/2006/relationships/hyperlink" Target="https://uk.wikipedia.org/wiki/2006" TargetMode="External"/><Relationship Id="rId72" Type="http://schemas.openxmlformats.org/officeDocument/2006/relationships/hyperlink" Target="https://uk.wikipedia.org/w/index.php?title=%D0%9F%D1%80%D0%B5%D0%BC%D1%96%D1%8F_%D0%B0%D0%B2%D1%82%D0%BE%D1%80%D1%81%D1%8C%D0%BA%D0%BE%D1%97_%D0%BF%D1%96%D1%81%D0%BD%D1%96_%D0%92%D0%B0%D1%81%D0%B8%D0%BB%D1%8F_%D0%A1%D0%B8%D0%BC%D0%BE%D0%BD%D0%B5%D0%BD%D0%BA%D0%B0&amp;action=edit&amp;redlink=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uk.wikipedia.org/wiki/%D0%A2%D1%83%D1%80" TargetMode="External"/><Relationship Id="rId17" Type="http://schemas.openxmlformats.org/officeDocument/2006/relationships/hyperlink" Target="https://uk.wikipedia.org/wiki/%D0%9D%D0%B0%D1%86%D1%96%D0%BE%D0%BD%D0%B0%D0%BB%D1%8C%D0%BD%D0%B0_%D1%81%D0%BF%D1%96%D0%BB%D0%BA%D0%B0_%D0%BF%D0%B8%D1%81%D1%8C%D0%BC%D0%B5%D0%BD%D0%BD%D0%B8%D0%BA%D1%96%D0%B2_%D0%A3%D0%BA%D1%80%D0%B0%D1%97%D0%BD%D0%B8" TargetMode="External"/><Relationship Id="rId25" Type="http://schemas.openxmlformats.org/officeDocument/2006/relationships/hyperlink" Target="https://uk.wikipedia.org/wiki/%D0%9C%D0%B8%D1%85%D0%B0%D0%B9%D0%BB%D0%BE_%D0%A1%D1%82%D0%B5%D0%BB%D1%8C%D0%BC%D0%B0%D1%85" TargetMode="External"/><Relationship Id="rId33" Type="http://schemas.openxmlformats.org/officeDocument/2006/relationships/hyperlink" Target="https://uk.wikipedia.org/wiki/%D0%86%D0%B2%D0%B0%D0%BD_%D0%9C%D0%B0%D0%B7%D0%B5%D0%BF%D0%B0" TargetMode="External"/><Relationship Id="rId38" Type="http://schemas.openxmlformats.org/officeDocument/2006/relationships/hyperlink" Target="https://uk.wikipedia.org/wiki/%D0%94%D0%B0%D0%B2%D0%BD%D1%8C%D0%BE%D0%B3%D1%80%D0%B5%D1%86%D1%8C%D0%BA%D0%B0_%D0%BC%D1%96%D1%84%D0%BE%D0%BB%D0%BE%D0%B3%D1%96%D1%8F" TargetMode="External"/><Relationship Id="rId46" Type="http://schemas.openxmlformats.org/officeDocument/2006/relationships/hyperlink" Target="https://uk.wikipedia.org/wiki/%D0%9C%D0%B5%D0%B4%D0%B0%D0%BB%D1%8C_%C2%AB%D0%91%D1%83%D0%B4%D1%96%D0%B2%D0%BD%D0%B8%D1%87%D0%B8%D0%B9_%D0%A3%D0%BA%D1%80%D0%B0%D1%97%D0%BD%D0%B8%C2%BB" TargetMode="External"/><Relationship Id="rId59" Type="http://schemas.openxmlformats.org/officeDocument/2006/relationships/hyperlink" Target="https://uk.wikipedia.org/wiki/2010" TargetMode="External"/><Relationship Id="rId67" Type="http://schemas.openxmlformats.org/officeDocument/2006/relationships/hyperlink" Target="https://uk.wikipedia.org/wiki/2016" TargetMode="External"/><Relationship Id="rId20" Type="http://schemas.openxmlformats.org/officeDocument/2006/relationships/hyperlink" Target="https://uk.wikipedia.org/wiki/%D0%86%D0%B2%D0%B0%D0%BD_%D0%94%D1%80%D0%B0%D1%87" TargetMode="External"/><Relationship Id="rId41" Type="http://schemas.openxmlformats.org/officeDocument/2006/relationships/hyperlink" Target="https://uk.wikipedia.org/wiki/%D0%92%D0%BE%D0%BB%D0%B8%D0%BD%D1%8C" TargetMode="External"/><Relationship Id="rId54" Type="http://schemas.openxmlformats.org/officeDocument/2006/relationships/hyperlink" Target="https://uk.wikipedia.org/w/index.php?title=%D0%9A%D0%BE%D1%80%D0%BE%D0%BD%D0%B0_%D0%94%D0%B0%D0%BD%D0%B8%D0%BB%D0%B0_(%D0%BF%D1%80%D0%B5%D0%BC%D1%96%D1%8F)&amp;action=edit&amp;redlink=1" TargetMode="External"/><Relationship Id="rId62" Type="http://schemas.openxmlformats.org/officeDocument/2006/relationships/hyperlink" Target="https://uk.wikipedia.org/w/index.php?title=%D0%9F%D1%80%D0%B5%D0%BC%D1%96%D1%8F_%D1%96%D0%BC%D0%B5%D0%BD%D1%96_%D1%80%D0%BE%D0%B4%D0%B8%D0%BD%D0%B8_%D0%9A%D0%BE%D1%81%D0%B0%D1%87%D1%96%D0%B2&amp;action=edit&amp;redlink=1" TargetMode="External"/><Relationship Id="rId70" Type="http://schemas.openxmlformats.org/officeDocument/2006/relationships/hyperlink" Target="https://uk.wikipedia.org/wiki/%D0%9F%D1%80%D0%B5%D0%BC%D1%96%D1%8F_%D1%96%D0%BC%D0%B5%D0%BD%D1%96_%D0%86%D0%B2%D0%B0%D0%BD%D0%B0_%D0%9E%D0%B3%D1%96%D1%94%D0%BD%D0%BA%D0%B0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kraeznavchiy.blogspot.com/2021/07/blog-post_17.html" TargetMode="External"/><Relationship Id="rId15" Type="http://schemas.openxmlformats.org/officeDocument/2006/relationships/hyperlink" Target="https://uk.wikipedia.org/wiki/%D0%9B%D0%B5%D1%81%D0%B8%D0%BD_%D0%BA%D0%B0%D0%B4%D1%83%D0%B1_(%D1%81%D1%82%D1%83%D0%B4%D1%96%D1%8F)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uk.wikipedia.org/wiki/%D0%A0%D0%BE%D0%BC%D0%B0%D0%BD_%D0%90%D0%BD%D0%B4%D1%80%D1%96%D1%8F%D1%88%D0%B8%D0%BA" TargetMode="External"/><Relationship Id="rId36" Type="http://schemas.openxmlformats.org/officeDocument/2006/relationships/hyperlink" Target="https://uk.wikipedia.org/wiki/%D0%92%D0%BE%D0%BB%D0%B8%D0%BD%D1%81%D1%8C%D0%BA%D0%B8%D0%B9_%D0%BE%D0%B1%D0%BB%D0%B0%D1%81%D0%BD%D0%B8%D0%B9_%D0%B0%D0%BA%D0%B0%D0%B4%D0%B5%D0%BC%D1%96%D1%87%D0%BD%D0%B8%D0%B9_%D0%BC%D1%83%D0%B7%D0%B8%D1%87%D0%BD%D0%BE-%D0%B4%D1%80%D0%B0%D0%BC%D0%B0%D1%82%D0%B8%D1%87%D0%BD%D0%B8%D0%B9_%D1%82%D0%B5%D0%B0%D1%82%D1%80_%D1%96%D0%BC%D0%B5%D0%BD%D1%96_%D0%A2._%D0%93._%D0%A8%D0%B5%D0%B2%D1%87%D0%B5%D0%BD%D0%BA%D0%B0" TargetMode="External"/><Relationship Id="rId49" Type="http://schemas.openxmlformats.org/officeDocument/2006/relationships/hyperlink" Target="https://uk.wikipedia.org/wiki/2006" TargetMode="External"/><Relationship Id="rId57" Type="http://schemas.openxmlformats.org/officeDocument/2006/relationships/hyperlink" Target="https://uk.wikipedia.org/wiki/2009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10.jpeg"/><Relationship Id="rId44" Type="http://schemas.openxmlformats.org/officeDocument/2006/relationships/hyperlink" Target="https://uk.wikipedia.org/w/index.php?title=%D0%9F%D1%80%D0%B5%D0%BC%D1%96%D1%8F_%D1%96%D0%BC%D0%B5%D0%BD%D1%96_%D0%90%D0%B3%D0%B0%D1%82%D0%B0%D0%BD%D0%B3%D0%B5%D0%BB%D0%B0_%D0%9A%D1%80%D0%B8%D0%BC%D1%81%D1%8C%D0%BA%D0%BE%D0%B3%D0%BE&amp;action=edit&amp;redlink=1" TargetMode="External"/><Relationship Id="rId52" Type="http://schemas.openxmlformats.org/officeDocument/2006/relationships/hyperlink" Target="https://uk.wikipedia.org/wiki/%D0%9C%D1%96%D0%B6%D0%BD%D0%B0%D1%80%D0%BE%D0%B4%D0%BD%D0%B0_%D0%BB%D1%96%D1%82%D0%B5%D1%80%D0%B0%D1%82%D1%83%D1%80%D0%BD%D0%B0_%D0%BF%D1%80%D0%B5%D0%BC%D1%96%D1%8F_%D1%96%D0%BC%D0%B5%D0%BD%D1%96_%D0%93%D1%80%D0%B8%D0%B3%D0%BE%D1%80%D1%96%D1%8F_%D0%A1%D0%BA%D0%BE%D0%B2%D0%BE%D1%80%D0%BE%D0%B4%D0%B8_%C2%AB%D0%A1%D0%B0%D0%B4_%D0%B1%D0%BE%D0%B6%D0%B5%D1%81%D1%82%D0%B2%D0%B5%D0%BD%D0%BD%D0%B8%D1%85_%D0%BF%D1%96%D1%81%D0%B5%D0%BD%D1%8C%C2%BB" TargetMode="External"/><Relationship Id="rId60" Type="http://schemas.openxmlformats.org/officeDocument/2006/relationships/hyperlink" Target="https://uk.wikipedia.org/w/index.php?title=%D0%9B%D1%96%D1%82%D0%B5%D1%80%D0%B0%D1%82%D1%83%D1%80%D0%BD%D0%BE-%D0%BC%D0%B8%D1%81%D1%82%D0%B5%D1%86%D1%8C%D0%BA%D0%B0_%D0%BF%D1%80%D0%B5%D0%BC%D1%96%D1%8F_%D1%96%D0%BC%D0%B5%D0%BD%D1%96_%D0%9F%D0%B0%D0%BD%D1%82%D0%B5%D0%BB%D0%B5%D0%B9%D0%BC%D0%BE%D0%BD%D0%B0_%D0%9A%D1%83%D0%BB%D1%96%D1%88%D0%B0&amp;action=edit&amp;redlink=1" TargetMode="External"/><Relationship Id="rId65" Type="http://schemas.openxmlformats.org/officeDocument/2006/relationships/hyperlink" Target="https://uk.wikipedia.org/wiki/2011" TargetMode="External"/><Relationship Id="rId73" Type="http://schemas.openxmlformats.org/officeDocument/2006/relationships/hyperlink" Target="https://uk.wikipedia.org/wiki/20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hyperlink" Target="https://uk.wikipedia.org/wiki/%D0%92%D0%BE%D0%B2%D0%BA" TargetMode="External"/><Relationship Id="rId18" Type="http://schemas.openxmlformats.org/officeDocument/2006/relationships/hyperlink" Target="https://uk.wikipedia.org/wiki/%D0%9B%D1%96%D0%BD%D0%B0_%D0%9A%D0%BE%D1%81%D1%82%D0%B5%D0%BD%D0%BA%D0%BE" TargetMode="External"/><Relationship Id="rId39" Type="http://schemas.openxmlformats.org/officeDocument/2006/relationships/image" Target="media/image11.jpeg"/><Relationship Id="rId34" Type="http://schemas.openxmlformats.org/officeDocument/2006/relationships/hyperlink" Target="https://uk.wikipedia.org/wiki/%D0%A3%D0%BA%D1%80%D0%B0%D1%97%D0%BD%D1%81%D1%8C%D0%BA%D0%B0_%D0%BF%D0%BE%D0%B2%D1%81%D1%82%D0%B0%D0%BD%D1%81%D1%8C%D0%BA%D0%B0_%D0%B0%D1%80%D0%BC%D1%96%D1%8F" TargetMode="External"/><Relationship Id="rId50" Type="http://schemas.openxmlformats.org/officeDocument/2006/relationships/hyperlink" Target="https://uk.wikipedia.org/wiki/%D0%91%D0%BB%D0%B0%D0%B3%D0%BE%D0%B2%D1%96%D1%81%D1%82_(%D0%BF%D1%80%D0%B5%D0%BC%D1%96%D1%8F)" TargetMode="External"/><Relationship Id="rId55" Type="http://schemas.openxmlformats.org/officeDocument/2006/relationships/hyperlink" Target="https://uk.wikipedia.org/wiki/%D0%A5%D0%BE%D0%BB%D0%BC%D1%89%D0%B8%D0%BD%D0%B0" TargetMode="External"/><Relationship Id="rId7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hyperlink" Target="https://uk.wikipedia.org/wiki/20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12</Pages>
  <Words>19185</Words>
  <Characters>10937</Characters>
  <Application>Microsoft Office Word</Application>
  <DocSecurity>0</DocSecurity>
  <Lines>91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Metodist</cp:lastModifiedBy>
  <cp:revision>42</cp:revision>
  <dcterms:created xsi:type="dcterms:W3CDTF">2024-05-21T07:41:00Z</dcterms:created>
  <dcterms:modified xsi:type="dcterms:W3CDTF">2024-07-16T09:42:00Z</dcterms:modified>
</cp:coreProperties>
</file>