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Комунальний заклад</w:t>
      </w:r>
    </w:p>
    <w:p w14:paraId="00000002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«Луцька міська централізована бібліотечна система»</w:t>
      </w:r>
    </w:p>
    <w:p w14:paraId="00000003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Центральна бібліотека для дорослих</w:t>
      </w:r>
    </w:p>
    <w:p w14:paraId="00000004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5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Місто Луцьк</w:t>
      </w:r>
    </w:p>
    <w:p w14:paraId="00000006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інформаційному просторі</w:t>
      </w:r>
    </w:p>
    <w:p w14:paraId="00000007" w14:textId="320EC901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Поточний бібл</w:t>
      </w:r>
      <w:r w:rsidR="00A767DB">
        <w:rPr>
          <w:rFonts w:ascii="Times New Roman" w:eastAsia="Times New Roman" w:hAnsi="Times New Roman" w:cs="Times New Roman"/>
          <w:color w:val="000000"/>
        </w:rPr>
        <w:t xml:space="preserve">іографічний список за березень </w:t>
      </w:r>
      <w:r>
        <w:rPr>
          <w:rFonts w:ascii="Times New Roman" w:eastAsia="Times New Roman" w:hAnsi="Times New Roman" w:cs="Times New Roman"/>
          <w:color w:val="000000"/>
        </w:rPr>
        <w:t>2023 року</w:t>
      </w:r>
    </w:p>
    <w:p w14:paraId="00000008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Обласний центр м. Луцьк</w:t>
      </w:r>
    </w:p>
    <w:p w14:paraId="0000000A" w14:textId="5A95F1DB" w:rsidR="0043582D" w:rsidRDefault="00A76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перейменуванням вулиць по-</w:t>
      </w:r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 називаються зупинки // Луцький замок. — 2023. — 22 берез. — С. 2.</w:t>
      </w:r>
    </w:p>
    <w:p w14:paraId="548EF80B" w14:textId="77777777" w:rsidR="00A767DB" w:rsidRDefault="00A767DB" w:rsidP="00A76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Квести</w:t>
      </w:r>
      <w:proofErr w:type="spellEnd"/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>: відкриваємо скарби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Луцький замок. — 2023. — 15 берез. — С. 6.</w:t>
      </w:r>
    </w:p>
    <w:p w14:paraId="0000000B" w14:textId="5E6E9D22" w:rsidR="0043582D" w:rsidRDefault="002324F4" w:rsidP="00A76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48DF">
        <w:rPr>
          <w:rFonts w:ascii="Times New Roman" w:eastAsia="Times New Roman" w:hAnsi="Times New Roman" w:cs="Times New Roman"/>
          <w:i/>
          <w:color w:val="000000"/>
          <w:szCs w:val="24"/>
        </w:rPr>
        <w:t>Луцьк долучається до міжнародного проєкту «</w:t>
      </w:r>
      <w:proofErr w:type="spellStart"/>
      <w:r w:rsidRPr="008A48DF">
        <w:rPr>
          <w:rFonts w:ascii="Times New Roman" w:eastAsia="Times New Roman" w:hAnsi="Times New Roman" w:cs="Times New Roman"/>
          <w:i/>
          <w:color w:val="000000"/>
          <w:szCs w:val="24"/>
        </w:rPr>
        <w:t>Квести</w:t>
      </w:r>
      <w:proofErr w:type="spellEnd"/>
      <w:r w:rsidRPr="008A48DF">
        <w:rPr>
          <w:rFonts w:ascii="Times New Roman" w:eastAsia="Times New Roman" w:hAnsi="Times New Roman" w:cs="Times New Roman"/>
          <w:i/>
          <w:color w:val="000000"/>
          <w:szCs w:val="24"/>
        </w:rPr>
        <w:t>: відкриваємо скарби України».</w:t>
      </w:r>
    </w:p>
    <w:p w14:paraId="0000000C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Оголошено конкурс з облаштування молодіжного простору // Луцький замок. — 2023. — 22 берез. — С. 4.</w:t>
      </w:r>
    </w:p>
    <w:p w14:paraId="0000000D" w14:textId="74F1B969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проведення конкурсу з облаштування молодіжного публічного простору на вул. Глушець, 22б в місті Луцьку : рішення виконавчого комітету Луцької міської ради від 15.03.2023 №121 - 1 // Луцький замо</w:t>
      </w:r>
      <w:r w:rsidR="00A767DB">
        <w:rPr>
          <w:rFonts w:ascii="Times New Roman" w:eastAsia="Times New Roman" w:hAnsi="Times New Roman" w:cs="Times New Roman"/>
          <w:color w:val="000000"/>
          <w:sz w:val="24"/>
          <w:szCs w:val="24"/>
        </w:rPr>
        <w:t>к. — 2023. — 22 берез. — С. 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14:paraId="0000000E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тимчасове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на території Луцької міської територіальної громади : рішення Луцької міської ради від 22.02.2023 р. № 41/96 // Луцький замок. — 2023. — 1 берез. — С. 6.</w:t>
      </w:r>
    </w:p>
    <w:p w14:paraId="0000000F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Державна влада і управління</w:t>
      </w:r>
    </w:p>
    <w:p w14:paraId="00000011" w14:textId="06FFB303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Волонтерів 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 крило місцевого самоврядування // Луцький замок. — 2023. — 22 берез. — С. 5.</w:t>
      </w:r>
    </w:p>
    <w:p w14:paraId="00000012" w14:textId="2E02167A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Проєкт Програми сприяння розвитку </w:t>
      </w:r>
      <w:proofErr w:type="spellStart"/>
      <w:r>
        <w:rPr>
          <w:rFonts w:ascii="Times New Roman" w:eastAsia="Times New Roman" w:hAnsi="Times New Roman" w:cs="Times New Roman"/>
          <w:i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Луцької  міської т</w:t>
      </w:r>
      <w:r w:rsidR="00A767DB">
        <w:rPr>
          <w:rFonts w:ascii="Times New Roman" w:eastAsia="Times New Roman" w:hAnsi="Times New Roman" w:cs="Times New Roman"/>
          <w:i/>
        </w:rPr>
        <w:t>ериторіальної громади на 2023-</w:t>
      </w:r>
      <w:r>
        <w:rPr>
          <w:rFonts w:ascii="Times New Roman" w:eastAsia="Times New Roman" w:hAnsi="Times New Roman" w:cs="Times New Roman"/>
          <w:i/>
        </w:rPr>
        <w:t>2027 роки.</w:t>
      </w:r>
    </w:p>
    <w:p w14:paraId="00000013" w14:textId="247E428A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Луцькрада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виділила 5 млн на техніку пі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 xml:space="preserve">дрозділу </w:t>
      </w:r>
      <w:proofErr w:type="spellStart"/>
      <w:r w:rsidR="00A767DB">
        <w:rPr>
          <w:rFonts w:ascii="Times New Roman" w:eastAsia="Times New Roman" w:hAnsi="Times New Roman" w:cs="Times New Roman"/>
          <w:sz w:val="24"/>
          <w:szCs w:val="24"/>
        </w:rPr>
        <w:t>Тро</w:t>
      </w:r>
      <w:proofErr w:type="spellEnd"/>
      <w:r w:rsidR="00A767DB">
        <w:rPr>
          <w:rFonts w:ascii="Times New Roman" w:eastAsia="Times New Roman" w:hAnsi="Times New Roman" w:cs="Times New Roman"/>
          <w:sz w:val="24"/>
          <w:szCs w:val="24"/>
        </w:rPr>
        <w:t xml:space="preserve">, що воює на Сході </w:t>
      </w:r>
      <w:r>
        <w:rPr>
          <w:rFonts w:ascii="Times New Roman" w:eastAsia="Times New Roman" w:hAnsi="Times New Roman" w:cs="Times New Roman"/>
          <w:sz w:val="24"/>
          <w:szCs w:val="24"/>
        </w:rPr>
        <w:t>// Луцький замок. — 2023. — 8 берез. — С. 2.</w:t>
      </w:r>
    </w:p>
    <w:p w14:paraId="00000014" w14:textId="1ACB6F3E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Із бюджету Луцької громади виділили п'ять мільйонів гривень на придбання необхідного обладнання одному з батальйонів 100-ї бригади </w:t>
      </w:r>
      <w:proofErr w:type="spellStart"/>
      <w:r>
        <w:rPr>
          <w:rFonts w:ascii="Times New Roman" w:eastAsia="Times New Roman" w:hAnsi="Times New Roman" w:cs="Times New Roman"/>
          <w:i/>
        </w:rPr>
        <w:t>тероборони</w:t>
      </w:r>
      <w:proofErr w:type="spellEnd"/>
      <w:r>
        <w:rPr>
          <w:rFonts w:ascii="Times New Roman" w:eastAsia="Times New Roman" w:hAnsi="Times New Roman" w:cs="Times New Roman"/>
          <w:i/>
        </w:rPr>
        <w:t>, який зараз воює на сході країни.</w:t>
      </w:r>
    </w:p>
    <w:p w14:paraId="00000015" w14:textId="77777777" w:rsidR="0043582D" w:rsidRPr="008A48DF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A48DF">
        <w:rPr>
          <w:rFonts w:ascii="Times New Roman" w:eastAsia="Times New Roman" w:hAnsi="Times New Roman" w:cs="Times New Roman"/>
          <w:sz w:val="24"/>
        </w:rPr>
        <w:t>Харів О. Закінчуємо старий опалювальний сезон і готуємось до нового  / Ольга Харів // Луцький замок. — 2023. — 22 берез. — С. 3.</w:t>
      </w:r>
    </w:p>
    <w:p w14:paraId="00000016" w14:textId="3B8173FC" w:rsidR="0043582D" w:rsidRPr="008A48DF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A48DF">
        <w:rPr>
          <w:rFonts w:ascii="Times New Roman" w:eastAsia="Times New Roman" w:hAnsi="Times New Roman" w:cs="Times New Roman"/>
          <w:sz w:val="24"/>
        </w:rPr>
        <w:t xml:space="preserve">Харів О. Контейнери для побутових відходів можна буде придбати у </w:t>
      </w:r>
      <w:r w:rsidR="00A767DB">
        <w:rPr>
          <w:rFonts w:ascii="Times New Roman" w:eastAsia="Times New Roman" w:hAnsi="Times New Roman" w:cs="Times New Roman"/>
          <w:sz w:val="24"/>
        </w:rPr>
        <w:t>«</w:t>
      </w:r>
      <w:r w:rsidRPr="008A48DF">
        <w:rPr>
          <w:rFonts w:ascii="Times New Roman" w:eastAsia="Times New Roman" w:hAnsi="Times New Roman" w:cs="Times New Roman"/>
          <w:sz w:val="24"/>
        </w:rPr>
        <w:t>складчину</w:t>
      </w:r>
      <w:r w:rsidR="00A767DB">
        <w:rPr>
          <w:rFonts w:ascii="Times New Roman" w:eastAsia="Times New Roman" w:hAnsi="Times New Roman" w:cs="Times New Roman"/>
          <w:sz w:val="24"/>
        </w:rPr>
        <w:t xml:space="preserve">» з міською скарбницею </w:t>
      </w:r>
      <w:r w:rsidRPr="008A48DF">
        <w:rPr>
          <w:rFonts w:ascii="Times New Roman" w:eastAsia="Times New Roman" w:hAnsi="Times New Roman" w:cs="Times New Roman"/>
          <w:sz w:val="24"/>
        </w:rPr>
        <w:t xml:space="preserve">/ Ольга </w:t>
      </w:r>
      <w:proofErr w:type="spellStart"/>
      <w:r w:rsidRPr="008A48DF">
        <w:rPr>
          <w:rFonts w:ascii="Times New Roman" w:eastAsia="Times New Roman" w:hAnsi="Times New Roman" w:cs="Times New Roman"/>
          <w:sz w:val="24"/>
        </w:rPr>
        <w:t>Харів</w:t>
      </w:r>
      <w:proofErr w:type="spellEnd"/>
      <w:r w:rsidRPr="008A48DF">
        <w:rPr>
          <w:rFonts w:ascii="Times New Roman" w:eastAsia="Times New Roman" w:hAnsi="Times New Roman" w:cs="Times New Roman"/>
          <w:sz w:val="24"/>
        </w:rPr>
        <w:t xml:space="preserve"> // Луцький замок. — 2023. — 22 берез. — С. 4.</w:t>
      </w:r>
    </w:p>
    <w:p w14:paraId="00000017" w14:textId="0EC34491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Харів О. На все потрібні гроші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 xml:space="preserve">, далекоглядність і сильна воля / Ольга </w:t>
      </w:r>
      <w:proofErr w:type="spellStart"/>
      <w:r w:rsidR="00A767DB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 w:rsidR="00A76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 Луцький зам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>ок. — 2023. — 1 берез. — С. 3.</w:t>
      </w:r>
    </w:p>
    <w:p w14:paraId="00000018" w14:textId="77777777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Відбулося пленарне засідання 41-сесії Луцької міської ради. Більшість ухвалених на ній рішень стосувалось земельних питань.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9" w14:textId="59F7EADC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Харів О. Турбуватись про довкілля 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 xml:space="preserve">– це дбати про здоров'я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 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Луцький замок. — 2023. — 22 берез. — С. 4.</w:t>
      </w:r>
    </w:p>
    <w:p w14:paraId="0000001A" w14:textId="09B0AC58" w:rsidR="0043582D" w:rsidRDefault="00A767DB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Перелік природоохоронних </w:t>
      </w:r>
      <w:r w:rsidR="002324F4">
        <w:rPr>
          <w:rFonts w:ascii="Times New Roman" w:eastAsia="Times New Roman" w:hAnsi="Times New Roman" w:cs="Times New Roman"/>
          <w:i/>
        </w:rPr>
        <w:t>заходів, що фінансуються за рахунок коштів фонду охорони навколишнього природного середовища Луцької міської територіальної громади у 2023 році.</w:t>
      </w:r>
    </w:p>
    <w:p w14:paraId="0000001B" w14:textId="77777777" w:rsidR="0043582D" w:rsidRDefault="0043582D">
      <w:pPr>
        <w:spacing w:after="0" w:line="240" w:lineRule="auto"/>
        <w:ind w:firstLine="720"/>
        <w:rPr>
          <w:i/>
        </w:rPr>
      </w:pPr>
    </w:p>
    <w:p w14:paraId="0000001C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Суспільно-політичне життя</w:t>
      </w:r>
    </w:p>
    <w:p w14:paraId="45F95FF0" w14:textId="643B44B2" w:rsidR="008A48DF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Герасименко П. Анатолій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воюємо не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путіним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з російським диким народом, який шаленіє від крові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Петро Герасименко /</w:t>
      </w:r>
      <w:r w:rsidR="00A767DB">
        <w:rPr>
          <w:rFonts w:ascii="Times New Roman" w:eastAsia="Times New Roman" w:hAnsi="Times New Roman" w:cs="Times New Roman"/>
          <w:sz w:val="24"/>
          <w:szCs w:val="24"/>
        </w:rPr>
        <w:t>/ Твій вибір ТВ. — 2023. — 16-</w:t>
      </w:r>
      <w:r>
        <w:rPr>
          <w:rFonts w:ascii="Times New Roman" w:eastAsia="Times New Roman" w:hAnsi="Times New Roman" w:cs="Times New Roman"/>
          <w:sz w:val="24"/>
          <w:szCs w:val="24"/>
        </w:rPr>
        <w:t>22 берез. — С. 4.</w:t>
      </w:r>
    </w:p>
    <w:p w14:paraId="0000001D" w14:textId="6B3F354E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Розмова з депутатом Волинської облради, головою Волинської </w:t>
      </w:r>
      <w:r w:rsidR="00A767DB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Свободи</w:t>
      </w:r>
      <w:r w:rsidR="00A767DB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Анатолієм </w:t>
      </w:r>
      <w:proofErr w:type="spellStart"/>
      <w:r>
        <w:rPr>
          <w:rFonts w:ascii="Times New Roman" w:eastAsia="Times New Roman" w:hAnsi="Times New Roman" w:cs="Times New Roman"/>
          <w:i/>
        </w:rPr>
        <w:t>Вітів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01E" w14:textId="1A46E311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Ігор Поліщук провів виїзний прийом громадян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Заборольському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старостинському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окрузі // Луцький за</w:t>
      </w:r>
      <w:r w:rsidR="008E5587">
        <w:rPr>
          <w:rFonts w:ascii="Times New Roman" w:eastAsia="Times New Roman" w:hAnsi="Times New Roman" w:cs="Times New Roman"/>
          <w:sz w:val="24"/>
          <w:szCs w:val="24"/>
        </w:rPr>
        <w:t>мок. — 2023. — 8 берез. — С. 2.</w:t>
      </w:r>
    </w:p>
    <w:p w14:paraId="0000001F" w14:textId="0A0656CA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З різними питаннями та проблемами до нього звернулося 13 громадян.</w:t>
      </w:r>
    </w:p>
    <w:p w14:paraId="73777ABA" w14:textId="0FC9B657" w:rsidR="002324F4" w:rsidRDefault="002324F4" w:rsidP="008A48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відбулись урочистості з нагоди Дня Національної гвардії [Текст] // Луцький зам</w:t>
      </w:r>
      <w:r w:rsidR="008E5587">
        <w:rPr>
          <w:rFonts w:ascii="Times New Roman" w:hAnsi="Times New Roman" w:cs="Times New Roman"/>
          <w:sz w:val="24"/>
          <w:szCs w:val="24"/>
        </w:rPr>
        <w:t>ок. — 2023. — 29 берез. — С. 2.</w:t>
      </w:r>
    </w:p>
    <w:p w14:paraId="3FC48260" w14:textId="618E76C8" w:rsidR="002324F4" w:rsidRDefault="002324F4" w:rsidP="008A48DF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4F4">
        <w:rPr>
          <w:rFonts w:ascii="Times New Roman" w:hAnsi="Times New Roman" w:cs="Times New Roman"/>
          <w:i/>
        </w:rPr>
        <w:t>Напередодні Дня Національної гвардії у Палаці культури нашого міста відбулися урочистості відзначення 9-ої річниці створення цього військового формування.</w:t>
      </w:r>
    </w:p>
    <w:p w14:paraId="77895A54" w14:textId="20D39039" w:rsidR="005C75A2" w:rsidRDefault="005C75A2" w:rsidP="008A48D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4F4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324F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Гроші на ліки: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розповіли, хто може претендува</w:t>
      </w:r>
      <w:r w:rsidR="008E5587">
        <w:rPr>
          <w:rFonts w:ascii="Times New Roman" w:hAnsi="Times New Roman" w:cs="Times New Roman"/>
          <w:sz w:val="24"/>
          <w:szCs w:val="24"/>
        </w:rPr>
        <w:t xml:space="preserve">ти на виплату грошової допомоги [Текст] / Ольга </w:t>
      </w:r>
      <w:proofErr w:type="spellStart"/>
      <w:r w:rsidR="008E5587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8E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замок. — 2023. — 29 берез. — С. 3.</w:t>
      </w:r>
    </w:p>
    <w:p w14:paraId="00000020" w14:textId="417FD9B0" w:rsidR="0043582D" w:rsidRPr="008A48DF" w:rsidRDefault="002324F4" w:rsidP="008A4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8DF">
        <w:rPr>
          <w:rFonts w:ascii="Times New Roman" w:eastAsia="Times New Roman" w:hAnsi="Times New Roman" w:cs="Times New Roman"/>
          <w:color w:val="000000"/>
          <w:sz w:val="24"/>
        </w:rPr>
        <w:t>Харів О. Нас гурту</w:t>
      </w:r>
      <w:r w:rsidR="008E5587">
        <w:rPr>
          <w:rFonts w:ascii="Times New Roman" w:eastAsia="Times New Roman" w:hAnsi="Times New Roman" w:cs="Times New Roman"/>
          <w:color w:val="000000"/>
          <w:sz w:val="24"/>
        </w:rPr>
        <w:t xml:space="preserve">ють думи Кобзаря / Ольга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</w:rPr>
        <w:t>Харів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A48DF">
        <w:rPr>
          <w:rFonts w:ascii="Times New Roman" w:eastAsia="Times New Roman" w:hAnsi="Times New Roman" w:cs="Times New Roman"/>
          <w:color w:val="000000"/>
          <w:sz w:val="24"/>
        </w:rPr>
        <w:t>// Луцький замок. — 2023. — 15 берез. — С. 2,</w:t>
      </w:r>
      <w:r w:rsidR="008E5587">
        <w:rPr>
          <w:rFonts w:ascii="Times New Roman" w:eastAsia="Times New Roman" w:hAnsi="Times New Roman" w:cs="Times New Roman"/>
          <w:color w:val="000000"/>
          <w:sz w:val="24"/>
        </w:rPr>
        <w:t xml:space="preserve"> 4.</w:t>
      </w:r>
    </w:p>
    <w:p w14:paraId="00000021" w14:textId="5FE62292" w:rsidR="0043582D" w:rsidRDefault="002324F4" w:rsidP="008A4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У Луцьку вшанували пам’ять Тараса Шевченка.</w:t>
      </w:r>
    </w:p>
    <w:p w14:paraId="00000022" w14:textId="0FCA7044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Харів О. Стартує новий етап проєкту </w:t>
      </w:r>
      <w:r w:rsidR="008E558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Підприємливі діти</w:t>
      </w:r>
      <w:r w:rsidR="008E5587">
        <w:rPr>
          <w:rFonts w:ascii="Times New Roman" w:eastAsia="Times New Roman" w:hAnsi="Times New Roman" w:cs="Times New Roman"/>
          <w:sz w:val="24"/>
          <w:szCs w:val="24"/>
        </w:rPr>
        <w:t xml:space="preserve">» / Ольга </w:t>
      </w:r>
      <w:proofErr w:type="spellStart"/>
      <w:r w:rsidR="008E5587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Луцький замок. — 2023. — 8 берез. — С. </w:t>
      </w:r>
      <w:r w:rsidR="008E5587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00000023" w14:textId="575BF471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У конференц-залі департаменту </w:t>
      </w:r>
      <w:r w:rsidR="008E5587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Центр надання адміністративних послуг</w:t>
      </w:r>
      <w:r w:rsidR="008E5587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відбулася розширена зустріч групи учасників міжнародного проєкту «Підприємливі діти: Луцьк–Люблін».</w:t>
      </w:r>
    </w:p>
    <w:p w14:paraId="2EC0AFA8" w14:textId="7FCED0FC" w:rsidR="005C75A2" w:rsidRDefault="005C75A2" w:rsidP="008A48D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5A2">
        <w:rPr>
          <w:rFonts w:ascii="Times New Roman" w:hAnsi="Times New Roman" w:cs="Times New Roman"/>
          <w:bCs/>
          <w:sz w:val="24"/>
          <w:szCs w:val="24"/>
        </w:rPr>
        <w:t>Харів 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Працівники ХАБІВ </w:t>
      </w:r>
      <w:r w:rsidR="008E5587">
        <w:rPr>
          <w:rFonts w:ascii="Times New Roman" w:hAnsi="Times New Roman" w:cs="Times New Roman"/>
          <w:sz w:val="24"/>
          <w:szCs w:val="24"/>
        </w:rPr>
        <w:t xml:space="preserve">України вчились у луцьких колег [Текст] / Ольга </w:t>
      </w:r>
      <w:proofErr w:type="spellStart"/>
      <w:r w:rsidR="008E5587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8E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зам</w:t>
      </w:r>
      <w:r w:rsidR="008E5587">
        <w:rPr>
          <w:rFonts w:ascii="Times New Roman" w:hAnsi="Times New Roman" w:cs="Times New Roman"/>
          <w:sz w:val="24"/>
          <w:szCs w:val="24"/>
        </w:rPr>
        <w:t>ок. — 2023. — 29 берез. — С. 4.</w:t>
      </w:r>
    </w:p>
    <w:p w14:paraId="311F9081" w14:textId="3F5DF469" w:rsidR="005C75A2" w:rsidRPr="005C75A2" w:rsidRDefault="005C75A2" w:rsidP="008A48DF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C75A2">
        <w:rPr>
          <w:rFonts w:ascii="Times New Roman" w:hAnsi="Times New Roman" w:cs="Times New Roman"/>
          <w:i/>
        </w:rPr>
        <w:t xml:space="preserve">У приміщенні </w:t>
      </w:r>
      <w:proofErr w:type="spellStart"/>
      <w:r w:rsidRPr="005C75A2">
        <w:rPr>
          <w:rFonts w:ascii="Times New Roman" w:hAnsi="Times New Roman" w:cs="Times New Roman"/>
          <w:i/>
        </w:rPr>
        <w:t>ЦНАПу</w:t>
      </w:r>
      <w:proofErr w:type="spellEnd"/>
      <w:r w:rsidRPr="005C75A2">
        <w:rPr>
          <w:rFonts w:ascii="Times New Roman" w:hAnsi="Times New Roman" w:cs="Times New Roman"/>
          <w:i/>
        </w:rPr>
        <w:t xml:space="preserve"> відбувся круглий стіл на тему «Розвиток ВОНА </w:t>
      </w:r>
      <w:proofErr w:type="spellStart"/>
      <w:r w:rsidRPr="005C75A2">
        <w:rPr>
          <w:rFonts w:ascii="Times New Roman" w:hAnsi="Times New Roman" w:cs="Times New Roman"/>
          <w:i/>
        </w:rPr>
        <w:t>хабів</w:t>
      </w:r>
      <w:proofErr w:type="spellEnd"/>
      <w:r w:rsidRPr="005C75A2">
        <w:rPr>
          <w:rFonts w:ascii="Times New Roman" w:hAnsi="Times New Roman" w:cs="Times New Roman"/>
          <w:i/>
        </w:rPr>
        <w:t xml:space="preserve"> в Україні: перспективи, важливість та співпраця з суб’єктами взаємодії».</w:t>
      </w:r>
    </w:p>
    <w:p w14:paraId="00000024" w14:textId="75DB6BF9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 ремонтуватимуть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цьогоріч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двори в Луцьку та коли з</w:t>
      </w:r>
      <w:r w:rsidR="008E5587">
        <w:rPr>
          <w:rFonts w:ascii="Times New Roman" w:eastAsia="Times New Roman" w:hAnsi="Times New Roman" w:cs="Times New Roman"/>
          <w:sz w:val="24"/>
          <w:szCs w:val="24"/>
        </w:rPr>
        <w:t xml:space="preserve">акінчать реконструкцію на Волі </w:t>
      </w:r>
      <w:r>
        <w:rPr>
          <w:rFonts w:ascii="Times New Roman" w:eastAsia="Times New Roman" w:hAnsi="Times New Roman" w:cs="Times New Roman"/>
          <w:sz w:val="24"/>
          <w:szCs w:val="24"/>
        </w:rPr>
        <w:t>// Луцький за</w:t>
      </w:r>
      <w:r w:rsidR="008E5587">
        <w:rPr>
          <w:rFonts w:ascii="Times New Roman" w:eastAsia="Times New Roman" w:hAnsi="Times New Roman" w:cs="Times New Roman"/>
          <w:sz w:val="24"/>
          <w:szCs w:val="24"/>
        </w:rPr>
        <w:t>мок. — 2023. — 8 берез. — С. 3.</w:t>
      </w:r>
    </w:p>
    <w:p w14:paraId="00000025" w14:textId="7E3BCDDA" w:rsidR="0043582D" w:rsidRDefault="002324F4" w:rsidP="008A4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Про це Луцький міський голова Ігор Поліщук розповів в інтерв'ю ТРК </w:t>
      </w:r>
      <w:r w:rsidR="008E5587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Аверс</w:t>
      </w:r>
      <w:r w:rsidR="008E5587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>.</w:t>
      </w:r>
    </w:p>
    <w:p w14:paraId="19BEC5BC" w14:textId="77777777" w:rsidR="005C75A2" w:rsidRDefault="005C75A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</w:p>
    <w:p w14:paraId="00000027" w14:textId="7DCA1D4C" w:rsidR="0043582D" w:rsidRDefault="002324F4" w:rsidP="008E55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Організація оборонно-масової,</w:t>
      </w:r>
    </w:p>
    <w:p w14:paraId="00000028" w14:textId="77777777" w:rsidR="0043582D" w:rsidRDefault="002324F4" w:rsidP="008E5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військово-патріотичної роботи</w:t>
      </w:r>
    </w:p>
    <w:p w14:paraId="00000029" w14:textId="4EF137BA" w:rsidR="0043582D" w:rsidRDefault="008E5587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Молоді Лейтенанти / Маргарита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>// Волинська газе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— 2023. — 8 берез. — С. 3.</w:t>
      </w:r>
    </w:p>
    <w:p w14:paraId="0000002A" w14:textId="09F3419C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У підрозділи Волинського прикордонного загону для подальшого проходження служби прибули лейтенанти </w:t>
      </w:r>
      <w:r w:rsidR="008E5587">
        <w:rPr>
          <w:rFonts w:ascii="Times New Roman" w:eastAsia="Times New Roman" w:hAnsi="Times New Roman" w:cs="Times New Roman"/>
          <w:i/>
          <w:color w:val="000000"/>
        </w:rPr>
        <w:t>–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цьогорічні випус</w:t>
      </w:r>
      <w:r w:rsidR="008E5587">
        <w:rPr>
          <w:rFonts w:ascii="Times New Roman" w:eastAsia="Times New Roman" w:hAnsi="Times New Roman" w:cs="Times New Roman"/>
          <w:i/>
          <w:color w:val="000000"/>
        </w:rPr>
        <w:t>к</w:t>
      </w:r>
      <w:r>
        <w:rPr>
          <w:rFonts w:ascii="Times New Roman" w:eastAsia="Times New Roman" w:hAnsi="Times New Roman" w:cs="Times New Roman"/>
          <w:i/>
          <w:color w:val="000000"/>
        </w:rPr>
        <w:t>ники Національної Академії Державної прикордонної сл</w:t>
      </w:r>
      <w:r w:rsidR="008E5587">
        <w:rPr>
          <w:rFonts w:ascii="Times New Roman" w:eastAsia="Times New Roman" w:hAnsi="Times New Roman" w:cs="Times New Roman"/>
          <w:i/>
          <w:color w:val="000000"/>
        </w:rPr>
        <w:t>ужби ім. Богдана Хмельницького.</w:t>
      </w:r>
    </w:p>
    <w:p w14:paraId="77E22391" w14:textId="1F750913" w:rsidR="002324F4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Віддали життя за Україну: Луцька громада попрощалася з Валерієм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Нидзою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Володимиром Олійником, Денисом Костюком та Богданом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Буськом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29 берез. — С. 1.</w:t>
      </w:r>
    </w:p>
    <w:p w14:paraId="0000002B" w14:textId="35C80B82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Волинь оплакує Героїв // Твій вибір Т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В. — 2023. — 2-8 берез. — С. 3.</w:t>
      </w:r>
    </w:p>
    <w:p w14:paraId="0000002C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Воїни з Волині, які загинули у боротьбі з російським окупантом.</w:t>
      </w:r>
    </w:p>
    <w:p w14:paraId="0000002D" w14:textId="5E62E6F6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Волинь оплакує Героїв // Твій вибір ТВ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. — 2023. — 9-15 берез. — С. 3.</w:t>
      </w:r>
    </w:p>
    <w:p w14:paraId="0000002E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Перелік волинських військових які загинули за Україну.</w:t>
      </w:r>
    </w:p>
    <w:p w14:paraId="0000002F" w14:textId="1B773DBE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Гарбарч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Приречені... на перемогу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Кость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Гарбарчук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Вісник+К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2023. — 2 берез. — С. 1, 6. </w:t>
      </w:r>
    </w:p>
    <w:p w14:paraId="00000030" w14:textId="692192F4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Армійський щоденник журналіста </w:t>
      </w:r>
      <w:r w:rsidR="008E5587">
        <w:rPr>
          <w:rFonts w:ascii="Times New Roman" w:eastAsia="Times New Roman" w:hAnsi="Times New Roman" w:cs="Times New Roman"/>
          <w:i/>
          <w:color w:val="000000"/>
        </w:rPr>
        <w:t>«</w:t>
      </w:r>
      <w:r>
        <w:rPr>
          <w:rFonts w:ascii="Times New Roman" w:eastAsia="Times New Roman" w:hAnsi="Times New Roman" w:cs="Times New Roman"/>
          <w:i/>
          <w:color w:val="000000"/>
        </w:rPr>
        <w:t>Вісника + К</w:t>
      </w:r>
      <w:r w:rsidR="008E5587"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Костянтина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Гарбарчука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який пішов на війну добровольцем.</w:t>
      </w:r>
    </w:p>
    <w:p w14:paraId="00000031" w14:textId="7D4E501B" w:rsidR="0043582D" w:rsidRDefault="008E5587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 w:rsidR="002324F4">
        <w:rPr>
          <w:rFonts w:ascii="Times New Roman" w:eastAsia="Times New Roman" w:hAnsi="Times New Roman" w:cs="Times New Roman"/>
          <w:color w:val="000000"/>
        </w:rPr>
        <w:t>Гаряча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2324F4">
        <w:rPr>
          <w:rFonts w:ascii="Times New Roman" w:eastAsia="Times New Roman" w:hAnsi="Times New Roman" w:cs="Times New Roman"/>
          <w:color w:val="000000"/>
        </w:rPr>
        <w:t xml:space="preserve"> весна волинської бригади ТРО ЗСУ // Волинська газета. — 2023. — 29 берез. — С. 12.</w:t>
      </w:r>
    </w:p>
    <w:p w14:paraId="00000032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Загинув боєць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тероборони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Волинська газета. — 2023. — 1 берез. — С. 2. </w:t>
      </w:r>
    </w:p>
    <w:p w14:paraId="00000033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 лютого на Волині під час виконання бойового завдання загинув боєць територіальної оборони Волині ЗСУ.</w:t>
      </w:r>
    </w:p>
    <w:p w14:paraId="00000034" w14:textId="3E656D78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Позивний 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Штик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три в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Юрій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Зилюк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Сергій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Цюриць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Волинська газе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та. — 2023. — 8 берез. — С. 2.</w:t>
      </w:r>
    </w:p>
    <w:p w14:paraId="00000035" w14:textId="294FF0C9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Український тижневик </w:t>
      </w:r>
      <w:r w:rsidR="008E55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Nova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газета</w:t>
      </w:r>
      <w:r w:rsidR="008E55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що виходить в Нью-Йорку, опублікував розповідь про українського Героя Михайла Штика. Він народився у с. Самари, що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Ратнівщині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жив у Луцьку.</w:t>
      </w:r>
    </w:p>
    <w:p w14:paraId="00000036" w14:textId="4B06D943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Ігор Поліщук ознайомився з будівництвом форти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фікаційних споруд на українсько-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білоруському кордоні // Луцький замок. — 2023. — 22 берез. — С. 3.</w:t>
      </w:r>
    </w:p>
    <w:p w14:paraId="00000037" w14:textId="637032D4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Крайванович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Звільнену з пол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ону лучанку підвищили у званні / Сергій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Крайванович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Вісни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к+К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. — 2023. — 9 берез. — С. 3.</w:t>
      </w:r>
    </w:p>
    <w:p w14:paraId="00000038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Лучанка Людмила Кравчук у складі підрозділу Державної прикордонної служби була серед захисників Маріуполя та «Азовсталі».</w:t>
      </w:r>
    </w:p>
    <w:p w14:paraId="00000039" w14:textId="4FF509F0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Лучани попрощалися із загиблими Героями Олегом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уковцем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Андрієм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Ніколайчуком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Луцький замок. — 2023. — 8 берез. — С. 1.</w:t>
      </w:r>
    </w:p>
    <w:p w14:paraId="0000003A" w14:textId="0AC158D2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Мірчук О. Прикордонний загін поповнився молодим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офіцерами / Олександр Мірчук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Вісник+К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2023. — 9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берез. — С. 3.</w:t>
      </w:r>
    </w:p>
    <w:p w14:paraId="0000003B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У Волинський прикордонний загін прибуло підкріплення – цьогорічні випускники Національної Академії Державної прикордонної служби імені Богдана Хмельницького.</w:t>
      </w:r>
    </w:p>
    <w:p w14:paraId="37A01D67" w14:textId="501335A2" w:rsidR="008E5587" w:rsidRDefault="008E5587" w:rsidP="008E5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Пам'ять про Героїв </w:t>
      </w:r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>// Волинська газе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 — 2023. — 1 берез. — С. 2.</w:t>
      </w:r>
    </w:p>
    <w:p w14:paraId="0000003D" w14:textId="69ECAC6F" w:rsidR="0043582D" w:rsidRPr="008E5587" w:rsidRDefault="002324F4" w:rsidP="008E5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Перелік волинських військових які загинули за Україну.</w:t>
      </w:r>
    </w:p>
    <w:p w14:paraId="0000003E" w14:textId="3BC77064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Пам'ять про Героїв // Волинська газ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ета. — 2023. — 8 берез. — С. 2.</w:t>
      </w:r>
    </w:p>
    <w:p w14:paraId="0000003F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Перелік волинських військових які загинули за Україну.</w:t>
      </w:r>
    </w:p>
    <w:p w14:paraId="00000040" w14:textId="139C4956" w:rsidR="0043582D" w:rsidRDefault="008E5587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Пам'ять про Героїв </w:t>
      </w:r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>// Волинська газета. — 2023. — 15 берез. — С. 2.</w:t>
      </w:r>
    </w:p>
    <w:p w14:paraId="00000041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Пам'ять про Героїв // Волинська газета. — 2023. — 22 берез. — С. 2.</w:t>
      </w:r>
    </w:p>
    <w:p w14:paraId="00000042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Пам'ять про Героїв // Волинська газета. — 2023. — 29 берез. — С. 2.</w:t>
      </w:r>
    </w:p>
    <w:p w14:paraId="00000043" w14:textId="25BED29A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Приходьк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о В. Народився з душею патріота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 Володимир Приходько, 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Цюриць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Волинська газ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ета. — 2023. — 29 берез. — С.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-4.</w:t>
      </w:r>
    </w:p>
    <w:p w14:paraId="00000044" w14:textId="2B7582BB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Доброволець з Луцька Володимир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Повх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8E5587">
        <w:rPr>
          <w:rFonts w:ascii="Times New Roman" w:eastAsia="Times New Roman" w:hAnsi="Times New Roman" w:cs="Times New Roman"/>
          <w:i/>
          <w:color w:val="000000"/>
        </w:rPr>
        <w:t>–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чемпіон світу 2017 року з самбо, правоохоронець воював в АТО у складі роти </w:t>
      </w:r>
      <w:r w:rsidR="008E5587">
        <w:rPr>
          <w:rFonts w:ascii="Times New Roman" w:eastAsia="Times New Roman" w:hAnsi="Times New Roman" w:cs="Times New Roman"/>
          <w:i/>
          <w:color w:val="000000"/>
        </w:rPr>
        <w:t>«</w:t>
      </w:r>
      <w:r>
        <w:rPr>
          <w:rFonts w:ascii="Times New Roman" w:eastAsia="Times New Roman" w:hAnsi="Times New Roman" w:cs="Times New Roman"/>
          <w:i/>
          <w:color w:val="000000"/>
        </w:rPr>
        <w:t>Світязь</w:t>
      </w:r>
      <w:r w:rsidR="008E5587"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4B577F96" w14:textId="52D312F5" w:rsidR="002324F4" w:rsidRDefault="002324F4" w:rsidP="0003572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4F4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324F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сім’ї зниклих безвісти військовослужбовців отримують постійну підтримку й допомогу від місцевої</w:t>
      </w:r>
      <w:r w:rsidR="008E5587">
        <w:rPr>
          <w:rFonts w:ascii="Times New Roman" w:hAnsi="Times New Roman" w:cs="Times New Roman"/>
          <w:sz w:val="24"/>
          <w:szCs w:val="24"/>
        </w:rPr>
        <w:t xml:space="preserve"> влади [Текст] / Тетяна Романюк</w:t>
      </w:r>
      <w:r>
        <w:rPr>
          <w:rFonts w:ascii="Times New Roman" w:hAnsi="Times New Roman" w:cs="Times New Roman"/>
          <w:sz w:val="24"/>
          <w:szCs w:val="24"/>
        </w:rPr>
        <w:t xml:space="preserve"> // Луцький замо</w:t>
      </w:r>
      <w:r w:rsidR="008E5587">
        <w:rPr>
          <w:rFonts w:ascii="Times New Roman" w:hAnsi="Times New Roman" w:cs="Times New Roman"/>
          <w:sz w:val="24"/>
          <w:szCs w:val="24"/>
        </w:rPr>
        <w:t>к. — 2023. — 29 берез. — С. 3.</w:t>
      </w:r>
    </w:p>
    <w:p w14:paraId="466159D4" w14:textId="24718109" w:rsidR="002324F4" w:rsidRDefault="002324F4" w:rsidP="0003572E">
      <w:pPr>
        <w:autoSpaceDE w:val="0"/>
        <w:autoSpaceDN w:val="0"/>
        <w:spacing w:after="0" w:line="240" w:lineRule="auto"/>
        <w:ind w:firstLine="720"/>
        <w:jc w:val="both"/>
      </w:pPr>
      <w:r w:rsidRPr="002324F4">
        <w:rPr>
          <w:rFonts w:ascii="Times New Roman" w:hAnsi="Times New Roman" w:cs="Times New Roman"/>
          <w:i/>
        </w:rPr>
        <w:t>В департаменті соціальної політики міської ради відбулась зустріч з родинами військовослужбовців, які вважаються зниклими безвісти.</w:t>
      </w:r>
    </w:p>
    <w:p w14:paraId="00000046" w14:textId="350F29DA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Слюсар Н. Повернулися з полону волиняни, які захищали 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Азовсталь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Наталка Слюсар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Вісник+К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2023. — 16 берез. — С. 4.</w:t>
      </w:r>
    </w:p>
    <w:p w14:paraId="00000047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Пекло Маріуполя очима рятувальника Олега Драга, який нині мешкає у Луцьку.</w:t>
      </w:r>
    </w:p>
    <w:p w14:paraId="00000048" w14:textId="2AA78DCB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боях за Укр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аїну полягли мужні сини Волині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 Газета Волинь. — 2023. — 1 берез. — С. 3.</w:t>
      </w:r>
    </w:p>
    <w:p w14:paraId="00000049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боях за Україну полягли мужні сини Волині // Газета Волинь. — 2023. — 8 берез. — С. 3.</w:t>
      </w:r>
    </w:p>
    <w:p w14:paraId="0000004A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боях за Україну полягли мужні сини Волині // Газета Волинь. — 2023. — 15 берез. — С. 3.</w:t>
      </w:r>
    </w:p>
    <w:p w14:paraId="0000004B" w14:textId="4592C246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боях за Укр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аїну полягли мужні сини Волині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 Газета Волинь. — 2023. — 22 берез. — С. 3.</w:t>
      </w:r>
    </w:p>
    <w:p w14:paraId="0000004C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боях за Україну полягли мужні сини Волині // Газета Волинь. — 2023. — 29 берез. — С. 3.</w:t>
      </w:r>
    </w:p>
    <w:p w14:paraId="0000004D" w14:textId="20AB18D8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Луцьку попрощалися з військовослужбовцями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Віталієм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Шенд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риком</w:t>
      </w:r>
      <w:proofErr w:type="spellEnd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Артемом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Баглайчуком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Луцький замок. — 2023. — 22 берез. — С. 1.</w:t>
      </w:r>
    </w:p>
    <w:p w14:paraId="0000004E" w14:textId="75531820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Харів О. Прапор із передової 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вдячн</w:t>
      </w:r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ість дітям Луцька / Ольга </w:t>
      </w:r>
      <w:proofErr w:type="spellStart"/>
      <w:r w:rsidR="008E5587">
        <w:rPr>
          <w:rFonts w:ascii="Times New Roman" w:eastAsia="Times New Roman" w:hAnsi="Times New Roman" w:cs="Times New Roman"/>
          <w:color w:val="000000"/>
          <w:sz w:val="24"/>
          <w:szCs w:val="24"/>
        </w:rPr>
        <w:t>Харів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Луцький замок. — 2023. — 8 берез. — С. 8. </w:t>
      </w:r>
    </w:p>
    <w:p w14:paraId="0000004F" w14:textId="73CC6CFC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Український прапор з підписами вдячних воїнів та їхні світлини поруч з новим автомобілем передали волонте</w:t>
      </w:r>
      <w:r w:rsidR="008E5587">
        <w:rPr>
          <w:rFonts w:ascii="Times New Roman" w:eastAsia="Times New Roman" w:hAnsi="Times New Roman" w:cs="Times New Roman"/>
          <w:i/>
          <w:color w:val="000000"/>
        </w:rPr>
        <w:t>ри до Палацу учнівської молоді.</w:t>
      </w:r>
    </w:p>
    <w:p w14:paraId="16EF8146" w14:textId="77777777" w:rsidR="0003572E" w:rsidRDefault="0003572E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50" w14:textId="77777777" w:rsidR="0043582D" w:rsidRDefault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14:paraId="00000051" w14:textId="737F5ADA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Бійцям загону спецпризначення 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Любарт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» передали теплу форму і взуття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Луцький за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мок. — 2023. — 8 берез. — С. 2.</w:t>
      </w:r>
    </w:p>
    <w:p w14:paraId="00000052" w14:textId="56388B45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Луцька міська рада та Фонд Ігоря Палиці </w:t>
      </w:r>
      <w:r w:rsidR="00FC0641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Тільки разом</w:t>
      </w:r>
      <w:r w:rsidR="00FC0641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передали бійцям ОЗСП </w:t>
      </w:r>
      <w:r w:rsidR="00FC0641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Любарт</w:t>
      </w:r>
      <w:r w:rsidR="00FC0641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200 комплектів форми та взуття.</w:t>
      </w:r>
    </w:p>
    <w:p w14:paraId="00000053" w14:textId="730B9E4A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Воскресенська Н. Для 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штурмових бригад і розвідників </w:t>
      </w:r>
      <w:r>
        <w:rPr>
          <w:rFonts w:ascii="Times New Roman" w:eastAsia="Times New Roman" w:hAnsi="Times New Roman" w:cs="Times New Roman"/>
          <w:sz w:val="24"/>
          <w:szCs w:val="24"/>
        </w:rPr>
        <w:t>/ Наталя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 Воскресенська, Богдана Шевчук </w:t>
      </w:r>
      <w:r>
        <w:rPr>
          <w:rFonts w:ascii="Times New Roman" w:eastAsia="Times New Roman" w:hAnsi="Times New Roman" w:cs="Times New Roman"/>
          <w:sz w:val="24"/>
          <w:szCs w:val="24"/>
        </w:rPr>
        <w:t>// Волинська газе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та. — 2023. — 1 берез. — С. 4.</w:t>
      </w:r>
    </w:p>
    <w:p w14:paraId="00000054" w14:textId="04860BD1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За рік повнома</w:t>
      </w:r>
      <w:r w:rsidR="00FC0641"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  <w:i/>
        </w:rPr>
        <w:t xml:space="preserve">штабної війни у Волинському обласному центрі національно-патріотичного виховання, що в Луцьку, склали і передали українським військовим понад 35 тисяч </w:t>
      </w:r>
      <w:r w:rsidR="00FC0641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 xml:space="preserve">Волинських </w:t>
      </w:r>
      <w:proofErr w:type="spellStart"/>
      <w:r>
        <w:rPr>
          <w:rFonts w:ascii="Times New Roman" w:eastAsia="Times New Roman" w:hAnsi="Times New Roman" w:cs="Times New Roman"/>
          <w:i/>
        </w:rPr>
        <w:t>сухпайків</w:t>
      </w:r>
      <w:proofErr w:type="spellEnd"/>
      <w:r w:rsidR="00FC0641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>.</w:t>
      </w:r>
    </w:p>
    <w:p w14:paraId="00000055" w14:textId="3B3894F6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Гаврилюк С. Як фізики з волинського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 вишу ремонтують </w:t>
      </w:r>
      <w:proofErr w:type="spellStart"/>
      <w:r w:rsidR="00FC0641">
        <w:rPr>
          <w:rFonts w:ascii="Times New Roman" w:eastAsia="Times New Roman" w:hAnsi="Times New Roman" w:cs="Times New Roman"/>
          <w:sz w:val="24"/>
          <w:szCs w:val="24"/>
        </w:rPr>
        <w:t>квадрокоптери</w:t>
      </w:r>
      <w:proofErr w:type="spellEnd"/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 Софія Гаврилюк // Газета Волинь. — 2023. — 22 берез. — С. 7.</w:t>
      </w:r>
    </w:p>
    <w:p w14:paraId="00000056" w14:textId="0583EF45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Луцька прибула технічна до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помога від польських партнерів </w:t>
      </w:r>
      <w:r>
        <w:rPr>
          <w:rFonts w:ascii="Times New Roman" w:eastAsia="Times New Roman" w:hAnsi="Times New Roman" w:cs="Times New Roman"/>
          <w:sz w:val="24"/>
          <w:szCs w:val="24"/>
        </w:rPr>
        <w:t>// Луцький зам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ок. — 2023. — 15 берез. — С. 7.</w:t>
      </w:r>
    </w:p>
    <w:p w14:paraId="00000057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рамках договору пожертви між Ґданською Фундацією та Луцькою міською радою до Луцька прибув вантаж із технічною допомогою для теплопостачальних підприємств України, що постраждали від війни.</w:t>
      </w:r>
    </w:p>
    <w:p w14:paraId="00000058" w14:textId="3537F82F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Загорська І. Ірина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Констанкевич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Територія України стала одним 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єдиним округом. Усі пр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ацюють на одне і задля єдиного – Перемоги»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 Ірина Загорська // Газета Волинь. —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 2023. — 8 берез. — С. 5.</w:t>
      </w:r>
    </w:p>
    <w:p w14:paraId="00000059" w14:textId="40A75FF7" w:rsidR="0043582D" w:rsidRDefault="002324F4" w:rsidP="0003572E">
      <w:pPr>
        <w:spacing w:after="0" w:line="240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i/>
        </w:rPr>
        <w:t xml:space="preserve">Робота на дипломатичному </w:t>
      </w:r>
      <w:r w:rsidR="00FC0641">
        <w:rPr>
          <w:rFonts w:ascii="Times New Roman" w:eastAsia="Times New Roman" w:hAnsi="Times New Roman" w:cs="Times New Roman"/>
          <w:i/>
        </w:rPr>
        <w:t>та волонтерському фронтах, 23-</w:t>
      </w:r>
      <w:r>
        <w:rPr>
          <w:rFonts w:ascii="Times New Roman" w:eastAsia="Times New Roman" w:hAnsi="Times New Roman" w:cs="Times New Roman"/>
          <w:i/>
        </w:rPr>
        <w:t>й округ та війна.</w:t>
      </w:r>
    </w:p>
    <w:p w14:paraId="0000005A" w14:textId="19AE864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Луцька двом 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бригадам передали позашляховики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 Луцький замок. — 2023. — 8 берез. — С. 3. </w:t>
      </w:r>
    </w:p>
    <w:p w14:paraId="0000005B" w14:textId="72323643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Два позашляховики та портативну зарядну станцію </w:t>
      </w:r>
      <w:proofErr w:type="spellStart"/>
      <w:r>
        <w:rPr>
          <w:rFonts w:ascii="Times New Roman" w:eastAsia="Times New Roman" w:hAnsi="Times New Roman" w:cs="Times New Roman"/>
          <w:i/>
        </w:rPr>
        <w:t>EcoFlow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передали сьогодні Луцький міський голова Ігор Поліщук та директор ДКП </w:t>
      </w:r>
      <w:r w:rsidR="00FC0641">
        <w:rPr>
          <w:rFonts w:ascii="Times New Roman" w:eastAsia="Times New Roman" w:hAnsi="Times New Roman" w:cs="Times New Roman"/>
          <w:i/>
        </w:rPr>
        <w:t>«</w:t>
      </w:r>
      <w:proofErr w:type="spellStart"/>
      <w:r>
        <w:rPr>
          <w:rFonts w:ascii="Times New Roman" w:eastAsia="Times New Roman" w:hAnsi="Times New Roman" w:cs="Times New Roman"/>
          <w:i/>
        </w:rPr>
        <w:t>Луцьктепло</w:t>
      </w:r>
      <w:proofErr w:type="spellEnd"/>
      <w:r w:rsidR="00FC0641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Іван </w:t>
      </w:r>
      <w:proofErr w:type="spellStart"/>
      <w:r>
        <w:rPr>
          <w:rFonts w:ascii="Times New Roman" w:eastAsia="Times New Roman" w:hAnsi="Times New Roman" w:cs="Times New Roman"/>
          <w:i/>
        </w:rPr>
        <w:t>Скорупський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військовослужбовцям 14-ї та 67-ї бригад.</w:t>
      </w:r>
    </w:p>
    <w:p w14:paraId="0000005C" w14:textId="6C0A9BAB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Ігор Поліщук передав бі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йцям 68-ї бригади </w:t>
      </w:r>
      <w:proofErr w:type="spellStart"/>
      <w:r w:rsidR="00FC0641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 / Тетяна Романюк </w:t>
      </w:r>
      <w:r>
        <w:rPr>
          <w:rFonts w:ascii="Times New Roman" w:eastAsia="Times New Roman" w:hAnsi="Times New Roman" w:cs="Times New Roman"/>
          <w:sz w:val="24"/>
          <w:szCs w:val="24"/>
        </w:rPr>
        <w:t>// Луцький замок. — 2023. — 15 берез. — С. 1.</w:t>
      </w:r>
    </w:p>
    <w:p w14:paraId="0000005D" w14:textId="3736D7D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Коваленко О. 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 на тиждень не випий тої кави 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>– і буде авто для ЗСУ»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 Оксана Коваленко // Газета Волинь. — 2023. — 15 берез. — С. 1,</w:t>
      </w:r>
      <w:r w:rsidR="00FC0641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14:paraId="0000005E" w14:textId="7514C9C8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Громадська організація Волині </w:t>
      </w:r>
      <w:r w:rsidR="00FC0641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Серце патріота</w:t>
      </w:r>
      <w:r w:rsidR="00FC0641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05F" w14:textId="77777777" w:rsidR="0043582D" w:rsidRDefault="002324F4" w:rsidP="000357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Спільними зусиллями переможемо ворога! // Луцький замок. — 2023. — 1 берез. — С. 1.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Звіт волонтерської діяльності Луцької територіальної громади.</w:t>
      </w:r>
    </w:p>
    <w:p w14:paraId="00000060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Школярки з Луцька випікають хліб для захисників // Луцький замок. — 2023. — 22 берез. — С. 12.</w:t>
      </w:r>
    </w:p>
    <w:p w14:paraId="00000061" w14:textId="1448959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Одинадцятикласниця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i/>
        </w:rPr>
        <w:t>Дігалевич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її подруги вже рік разом печуть хліб, </w:t>
      </w:r>
      <w:r w:rsidR="00FC0641">
        <w:rPr>
          <w:rFonts w:ascii="Times New Roman" w:eastAsia="Times New Roman" w:hAnsi="Times New Roman" w:cs="Times New Roman"/>
          <w:i/>
        </w:rPr>
        <w:t>пироги та печиво для захисників</w:t>
      </w:r>
      <w:r>
        <w:rPr>
          <w:rFonts w:ascii="Times New Roman" w:eastAsia="Times New Roman" w:hAnsi="Times New Roman" w:cs="Times New Roman"/>
          <w:i/>
        </w:rPr>
        <w:t>.</w:t>
      </w:r>
    </w:p>
    <w:p w14:paraId="286052D8" w14:textId="77777777" w:rsidR="0003572E" w:rsidRDefault="0003572E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00000062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Економіка</w:t>
      </w:r>
    </w:p>
    <w:p w14:paraId="00000063" w14:textId="7E8BD04E" w:rsidR="0043582D" w:rsidRDefault="00FC0641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за 2022 рік — виконано </w:t>
      </w:r>
      <w:r w:rsidR="002324F4">
        <w:rPr>
          <w:rFonts w:ascii="Times New Roman" w:eastAsia="Times New Roman" w:hAnsi="Times New Roman" w:cs="Times New Roman"/>
          <w:color w:val="000000"/>
          <w:sz w:val="24"/>
          <w:szCs w:val="24"/>
        </w:rPr>
        <w:t>// Луцький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мок. — 2023. — 1 берез. — С. 2.</w:t>
      </w:r>
    </w:p>
    <w:p w14:paraId="00000064" w14:textId="5E79435E" w:rsidR="0043582D" w:rsidRPr="0003572E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>Під час чергової 41-ї сесії міської ради депутати заслухали звіт про виконання бюджету Луцької міської тери</w:t>
      </w:r>
      <w:r w:rsidR="00FC0641">
        <w:rPr>
          <w:rFonts w:ascii="Times New Roman" w:eastAsia="Times New Roman" w:hAnsi="Times New Roman" w:cs="Times New Roman"/>
          <w:i/>
          <w:color w:val="000000"/>
          <w:szCs w:val="24"/>
        </w:rPr>
        <w:t>торіальної громади за 2022 рік.</w:t>
      </w:r>
    </w:p>
    <w:p w14:paraId="00000065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6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 соціального забезпечення. Благодійність</w:t>
      </w:r>
    </w:p>
    <w:p w14:paraId="00000067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Харів О. В біді людей не залишаймо / Ольга Харів // Луцький замок. — 2023. — 22 берез. — С. 6, 11.</w:t>
      </w:r>
    </w:p>
    <w:p w14:paraId="00000068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взаємопідтримки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внутрішньо переміщених осіб у Луцьку.</w:t>
      </w:r>
    </w:p>
    <w:p w14:paraId="00000069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Харів О. Соціальну допомогу війна не спинить / Ольга Харів // Луцький замок. — 2023. — 22 берез. — С. 5.</w:t>
      </w:r>
    </w:p>
    <w:p w14:paraId="0000006A" w14:textId="2A7E643B" w:rsidR="0043582D" w:rsidRPr="0003572E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lastRenderedPageBreak/>
        <w:t>Комплексна програма соціальної підтримки ветеранів війни</w:t>
      </w:r>
      <w:r w:rsidR="002C5B7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та членів їх сімей на 2021-</w:t>
      </w:r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>2023 роки в новій редакції.</w:t>
      </w:r>
    </w:p>
    <w:p w14:paraId="0000006B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C" w14:textId="77777777" w:rsidR="0043582D" w:rsidRDefault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14:paraId="0000006D" w14:textId="6E7557F8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Луцьку п</w:t>
      </w:r>
      <w:r w:rsidR="002C5B78">
        <w:rPr>
          <w:rFonts w:ascii="Times New Roman" w:eastAsia="Times New Roman" w:hAnsi="Times New Roman" w:cs="Times New Roman"/>
          <w:sz w:val="24"/>
          <w:szCs w:val="24"/>
        </w:rPr>
        <w:t xml:space="preserve">оселився чемпіон світу з шашок </w:t>
      </w:r>
      <w:r>
        <w:rPr>
          <w:rFonts w:ascii="Times New Roman" w:eastAsia="Times New Roman" w:hAnsi="Times New Roman" w:cs="Times New Roman"/>
          <w:sz w:val="24"/>
          <w:szCs w:val="24"/>
        </w:rPr>
        <w:t>//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 — 2023. — 9 берез. — С. 3. </w:t>
      </w:r>
    </w:p>
    <w:p w14:paraId="0000006E" w14:textId="2F6EAE73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53-річний Олексій Смирнов – чемпіон світу з шашок серед спортсменів з інвалідністю та багаторазовий чемпіон Європи та України переїхав з родиною із </w:t>
      </w:r>
      <w:proofErr w:type="spellStart"/>
      <w:r>
        <w:rPr>
          <w:rFonts w:ascii="Times New Roman" w:eastAsia="Times New Roman" w:hAnsi="Times New Roman" w:cs="Times New Roman"/>
          <w:i/>
        </w:rPr>
        <w:t>Бахмута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до Луцька.</w:t>
      </w:r>
    </w:p>
    <w:p w14:paraId="2E42AAE8" w14:textId="77777777" w:rsidR="0003572E" w:rsidRDefault="0003572E">
      <w:pPr>
        <w:spacing w:after="0" w:line="240" w:lineRule="auto"/>
        <w:ind w:firstLine="720"/>
        <w:rPr>
          <w:i/>
        </w:rPr>
      </w:pPr>
    </w:p>
    <w:p w14:paraId="0000006F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Економіка промисловості</w:t>
      </w:r>
    </w:p>
    <w:p w14:paraId="00000070" w14:textId="2F81C11E" w:rsidR="0043582D" w:rsidRDefault="002C5B78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Підтримка бізнесу</w:t>
      </w:r>
      <w:r w:rsidR="002324F4">
        <w:rPr>
          <w:rFonts w:ascii="Times New Roman" w:eastAsia="Times New Roman" w:hAnsi="Times New Roman" w:cs="Times New Roman"/>
          <w:sz w:val="24"/>
          <w:szCs w:val="24"/>
        </w:rPr>
        <w:t xml:space="preserve"> / Дар'я </w:t>
      </w:r>
      <w:proofErr w:type="spellStart"/>
      <w:r w:rsidR="002324F4">
        <w:rPr>
          <w:rFonts w:ascii="Times New Roman" w:eastAsia="Times New Roman" w:hAnsi="Times New Roman" w:cs="Times New Roman"/>
          <w:sz w:val="24"/>
          <w:szCs w:val="24"/>
        </w:rPr>
        <w:t>Онімова</w:t>
      </w:r>
      <w:proofErr w:type="spellEnd"/>
      <w:r w:rsidR="002324F4"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29 берез. — С. 2.</w:t>
      </w:r>
    </w:p>
    <w:p w14:paraId="00000071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Офіційне відкриття центру підтримки підприємців Дія. Бізнес у Луцьку.</w:t>
      </w:r>
    </w:p>
    <w:p w14:paraId="00000072" w14:textId="1D78777D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Приходько В. Підприємство-воїн </w:t>
      </w:r>
      <w:r w:rsidR="002C5B7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захисті України : [розмова з начальником відділу з управління персоналом </w:t>
      </w:r>
      <w:r w:rsidR="002C5B7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Кромберг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Шуберт</w:t>
      </w:r>
      <w:r w:rsidR="002C5B7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/ Володимир Приходько,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// Волинська газета. — 2023. — 15 берез. — С. 7,</w:t>
      </w:r>
      <w:r w:rsidR="002C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14:paraId="00000073" w14:textId="11E4DD1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Приходько В. Праця теж наближає Перемогу : [розмова з Віктором Боровиком, керівником виробничого відділу </w:t>
      </w:r>
      <w:r w:rsidR="002C5B7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Кромберг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Шуберт</w:t>
      </w:r>
      <w:r w:rsidR="002C5B7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/ Володимир Приходько,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15 берез. — С. 9.</w:t>
      </w:r>
    </w:p>
    <w:p w14:paraId="00000074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5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Економіка транспорту</w:t>
      </w:r>
    </w:p>
    <w:p w14:paraId="00000076" w14:textId="20E0128B" w:rsidR="0043582D" w:rsidRDefault="002324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вулиці Луцька виї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хав новий громадський 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 Луцький зам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ок. — 2023. — 15 берез. — С. 6.</w:t>
      </w:r>
    </w:p>
    <w:p w14:paraId="00000077" w14:textId="4DEC1E6F" w:rsidR="0043582D" w:rsidRDefault="002324F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Відтепер за маршрутом №</w:t>
      </w:r>
      <w:r w:rsidR="00BC1E1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31 (с. Боголюби (філія </w:t>
      </w:r>
      <w:proofErr w:type="spellStart"/>
      <w:r>
        <w:rPr>
          <w:rFonts w:ascii="Times New Roman" w:eastAsia="Times New Roman" w:hAnsi="Times New Roman" w:cs="Times New Roman"/>
          <w:i/>
        </w:rPr>
        <w:t>обллікарні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  <w:r w:rsidR="00BC1E16"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</w:rPr>
        <w:t xml:space="preserve"> ТЦ </w:t>
      </w:r>
      <w:r w:rsidR="00BC1E16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Слон</w:t>
      </w:r>
      <w:r w:rsidR="00BC1E16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>) курсуватиме 8 нових автобусів марки ISUZU ATAMAN.</w:t>
      </w:r>
    </w:p>
    <w:p w14:paraId="00000078" w14:textId="3A303A9C" w:rsidR="0043582D" w:rsidRDefault="002324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Оптимізовано автобус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 xml:space="preserve">ну мережу на кількох маршрутах </w:t>
      </w:r>
      <w:r>
        <w:rPr>
          <w:rFonts w:ascii="Times New Roman" w:eastAsia="Times New Roman" w:hAnsi="Times New Roman" w:cs="Times New Roman"/>
          <w:sz w:val="24"/>
          <w:szCs w:val="24"/>
        </w:rPr>
        <w:t>// Луцький замок. — 2023. — 22 берез. — С. 3.</w:t>
      </w:r>
    </w:p>
    <w:p w14:paraId="00000079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A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Економіка зв’язку</w:t>
      </w:r>
    </w:p>
    <w:p w14:paraId="0000007B" w14:textId="2CBE2AD0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Презентували нову поштову марку 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«ПТН ПНХ!»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 Твій вибір ТВ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. — 2023. — 2-8 берез. — С. 3.</w:t>
      </w:r>
    </w:p>
    <w:p w14:paraId="0000007C" w14:textId="74360AB2" w:rsidR="0043582D" w:rsidRDefault="002324F4" w:rsidP="0003572E">
      <w:pPr>
        <w:spacing w:after="0" w:line="240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i/>
        </w:rPr>
        <w:t xml:space="preserve">У Луцьку та на Волині презентували нову поштову марку </w:t>
      </w:r>
      <w:r w:rsidR="00BC1E16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ПТН ПНХ!</w:t>
      </w:r>
      <w:r w:rsidR="00BC1E16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>.</w:t>
      </w:r>
    </w:p>
    <w:p w14:paraId="0000007D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E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Громадське харчування</w:t>
      </w:r>
    </w:p>
    <w:p w14:paraId="0000007F" w14:textId="5BDE35D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Приходько В. 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Європейська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альтернатива смаків : [бесіда з Тетяною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Байбулою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заступником директора їдальні 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Європейська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/ Володимир Приходько,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15 берез. — С. 10.</w:t>
      </w:r>
    </w:p>
    <w:p w14:paraId="00000080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1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Житлово-комунальне господарство</w:t>
      </w:r>
    </w:p>
    <w:p w14:paraId="00000082" w14:textId="77777777" w:rsidR="0043582D" w:rsidRPr="0003572E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572E">
        <w:rPr>
          <w:rFonts w:ascii="Times New Roman" w:eastAsia="Times New Roman" w:hAnsi="Times New Roman" w:cs="Times New Roman"/>
          <w:color w:val="000000"/>
          <w:sz w:val="24"/>
          <w:szCs w:val="28"/>
        </w:rPr>
        <w:t>Луцьк отримав першу партію технічної солі від USAID для очистки води // Луцький замок. — 2023. — 22 берез. — С. 2.</w:t>
      </w:r>
    </w:p>
    <w:p w14:paraId="00000083" w14:textId="04D76D33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Романюк Т. Аварійний ямковий ремонт доріг у Луцьку набирає 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 xml:space="preserve">темпів </w:t>
      </w:r>
      <w:r>
        <w:rPr>
          <w:rFonts w:ascii="Times New Roman" w:eastAsia="Times New Roman" w:hAnsi="Times New Roman" w:cs="Times New Roman"/>
          <w:sz w:val="24"/>
          <w:szCs w:val="24"/>
        </w:rPr>
        <w:t>/ Тетяна Романюк // Луцький замок. — 2023. — 8 берез. — С. 7.</w:t>
      </w:r>
    </w:p>
    <w:p w14:paraId="00000084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Луцьку відремонтують кілька дворів // Луцький замок. — 2023. — 22 берез. — С. 2.</w:t>
      </w:r>
    </w:p>
    <w:p w14:paraId="00000085" w14:textId="240CEECB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Департамент ЖКГ Луцької міської ради оголосив низку тендерів на ремонт прибудинкових територій на вулицях Стрілецькій, Ветеранів, Приво</w:t>
      </w:r>
      <w:r w:rsidR="00BC1E16">
        <w:rPr>
          <w:rFonts w:ascii="Times New Roman" w:eastAsia="Times New Roman" w:hAnsi="Times New Roman" w:cs="Times New Roman"/>
          <w:i/>
        </w:rPr>
        <w:t>кзальній, проспекті Перемоги та</w:t>
      </w:r>
      <w:r>
        <w:rPr>
          <w:rFonts w:ascii="Times New Roman" w:eastAsia="Times New Roman" w:hAnsi="Times New Roman" w:cs="Times New Roman"/>
          <w:i/>
        </w:rPr>
        <w:t xml:space="preserve"> Президента Грушевського.</w:t>
      </w:r>
    </w:p>
    <w:p w14:paraId="00000086" w14:textId="38CEC2D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ів О. Подякуймо за лад у місті!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 Ольга Харів // Луцький зам</w:t>
      </w:r>
      <w:r w:rsidR="00BC1E16">
        <w:rPr>
          <w:rFonts w:ascii="Times New Roman" w:eastAsia="Times New Roman" w:hAnsi="Times New Roman" w:cs="Times New Roman"/>
          <w:sz w:val="24"/>
          <w:szCs w:val="24"/>
        </w:rPr>
        <w:t>ок. — 2023. — 15 берез. — С. 3.</w:t>
      </w:r>
    </w:p>
    <w:p w14:paraId="00000087" w14:textId="263F7043" w:rsidR="0043582D" w:rsidRDefault="002324F4" w:rsidP="0003572E">
      <w:pPr>
        <w:spacing w:after="0" w:line="240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Директор департаменту ЖКГ Луцької міської ради Микола </w:t>
      </w:r>
      <w:proofErr w:type="spellStart"/>
      <w:r>
        <w:rPr>
          <w:rFonts w:ascii="Times New Roman" w:eastAsia="Times New Roman" w:hAnsi="Times New Roman" w:cs="Times New Roman"/>
          <w:i/>
        </w:rPr>
        <w:t>Осіюк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оцінив здобутки в різних напрямах галузі і окреслив основні завдання на перспективу.</w:t>
      </w:r>
    </w:p>
    <w:p w14:paraId="00000088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9" w14:textId="4598FBEF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Економічні та культу</w:t>
      </w:r>
      <w:r w:rsidR="00BC1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рні зв’язки населення міста із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народами</w:t>
      </w:r>
    </w:p>
    <w:p w14:paraId="0000008A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близького і далекого зарубіжжя</w:t>
      </w:r>
    </w:p>
    <w:p w14:paraId="0000008B" w14:textId="12144E12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Генеральне консульство По</w:t>
      </w:r>
      <w:r w:rsidR="00BC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льщі в Луцьку відновлює роботу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 Луцький замок. — 2023. — 22 берез. — С. 2.</w:t>
      </w:r>
    </w:p>
    <w:p w14:paraId="0000008C" w14:textId="3003B1D3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Крайванович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Відновлює роботу Польське консульство / 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Крайванович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Вісник+К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— 2023. — №</w:t>
      </w:r>
      <w:r w:rsidR="00BC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(23 берез.). — С. 3.</w:t>
      </w:r>
    </w:p>
    <w:p w14:paraId="0000008D" w14:textId="2F114E70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Луцьк відвідала делегація </w:t>
      </w:r>
      <w:r w:rsidR="00BC1E1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="00BC1E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Луцький замок. — 2023. — 22 берез. — С. 3.</w:t>
      </w:r>
    </w:p>
    <w:p w14:paraId="0000008E" w14:textId="2E9BF792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Зустріч секретаря Луцької міської ради Юрія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Безпятка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з представниками міжнародної добровільної клубної організації </w:t>
      </w:r>
      <w:r w:rsidR="00BC1E16">
        <w:rPr>
          <w:rFonts w:ascii="Times New Roman" w:eastAsia="Times New Roman" w:hAnsi="Times New Roman" w:cs="Times New Roman"/>
          <w:i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Rotary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International</w:t>
      </w:r>
      <w:proofErr w:type="spellEnd"/>
      <w:r w:rsidR="00BC1E16"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8F" w14:textId="55EA77D8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Луцька громада отримала ще </w:t>
      </w:r>
      <w:r w:rsidR="00BC1E16">
        <w:rPr>
          <w:rFonts w:ascii="Times New Roman" w:eastAsia="Times New Roman" w:hAnsi="Times New Roman" w:cs="Times New Roman"/>
          <w:color w:val="000000"/>
          <w:sz w:val="24"/>
          <w:szCs w:val="24"/>
        </w:rPr>
        <w:t>2 потужних генератори з Бельгії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Луцький зам</w:t>
      </w:r>
      <w:r w:rsidR="00BC1E16">
        <w:rPr>
          <w:rFonts w:ascii="Times New Roman" w:eastAsia="Times New Roman" w:hAnsi="Times New Roman" w:cs="Times New Roman"/>
          <w:color w:val="000000"/>
          <w:sz w:val="24"/>
          <w:szCs w:val="24"/>
        </w:rPr>
        <w:t>ок. — 2023. — 1 берез. — С. 1.</w:t>
      </w:r>
    </w:p>
    <w:p w14:paraId="00000090" w14:textId="31C3FF5F" w:rsidR="0043582D" w:rsidRPr="0003572E" w:rsidRDefault="005566F2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Обладнання до Луцька</w:t>
      </w:r>
      <w:r w:rsidR="002324F4" w:rsidRPr="0003572E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було доправлено за посередництвом Бельгійського Червоного Хреста. </w:t>
      </w:r>
    </w:p>
    <w:p w14:paraId="00000091" w14:textId="7F2AD112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Луцьк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Вюрцбург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обговорили потенційн</w:t>
      </w:r>
      <w:r w:rsidR="005566F2">
        <w:rPr>
          <w:rFonts w:ascii="Times New Roman" w:eastAsia="Times New Roman" w:hAnsi="Times New Roman" w:cs="Times New Roman"/>
          <w:color w:val="000000"/>
          <w:sz w:val="24"/>
          <w:szCs w:val="24"/>
        </w:rPr>
        <w:t>і напрями співпраці між містами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Луцький замок. — 2023. — 1 берез. — С. 5.</w:t>
      </w:r>
    </w:p>
    <w:p w14:paraId="00000092" w14:textId="27DB3E8D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Заступник Луцького міського голови Ірина </w:t>
      </w:r>
      <w:proofErr w:type="spellStart"/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>Чебелюк</w:t>
      </w:r>
      <w:proofErr w:type="spellEnd"/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зустрілася з німецькою делегацією на чолі з мером міста </w:t>
      </w:r>
      <w:proofErr w:type="spellStart"/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>Вюрцбург</w:t>
      </w:r>
      <w:proofErr w:type="spellEnd"/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Крістіаном </w:t>
      </w:r>
      <w:proofErr w:type="spellStart"/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>Шухардтом</w:t>
      </w:r>
      <w:proofErr w:type="spellEnd"/>
      <w:r w:rsidRPr="0003572E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. </w:t>
      </w:r>
    </w:p>
    <w:p w14:paraId="00000093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Міський голова Ігор Поліщук зустрівся із французьким дипломатом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Бенжаменом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Рорігом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обговорили гуманітарні потреби громади // Луцький замок. — 2023. — 15 берез. — С. 2.</w:t>
      </w:r>
    </w:p>
    <w:p w14:paraId="00000094" w14:textId="2A5BF4F1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Польським бізнесменам запропонували долучитися до створення </w:t>
      </w:r>
      <w:r w:rsidR="0055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індустріального парку в Луцьку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 Луцький замок. — 2023. — 8 берез. — С. 4.</w:t>
      </w:r>
    </w:p>
    <w:p w14:paraId="00000095" w14:textId="4A9D654F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Луцької міської ради завітала делегація із польського міста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Жешув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Її очолив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Бартломей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Ріхтер — представник Підкарпатської регіональної ради пром</w:t>
      </w:r>
      <w:r w:rsidR="005566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исловості майбутнього.</w:t>
      </w:r>
    </w:p>
    <w:p w14:paraId="00000096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Харів О. Відкриваємо спільну фольклорну скарбницю / Ольга Харів // Луцький замок. — 2023. — 22 берез. — С. 7.</w:t>
      </w:r>
    </w:p>
    <w:p w14:paraId="00000097" w14:textId="60FAC8C9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Реалізація проєкту </w:t>
      </w:r>
      <w:r w:rsidR="005566F2">
        <w:rPr>
          <w:rFonts w:ascii="Times New Roman" w:eastAsia="Times New Roman" w:hAnsi="Times New Roman" w:cs="Times New Roman"/>
          <w:i/>
          <w:color w:val="000000"/>
        </w:rPr>
        <w:t>«</w:t>
      </w:r>
      <w:r>
        <w:rPr>
          <w:rFonts w:ascii="Times New Roman" w:eastAsia="Times New Roman" w:hAnsi="Times New Roman" w:cs="Times New Roman"/>
          <w:i/>
          <w:color w:val="000000"/>
        </w:rPr>
        <w:t>Спільна культурна спадщина: від</w:t>
      </w:r>
      <w:r w:rsidR="005566F2">
        <w:rPr>
          <w:rFonts w:ascii="Times New Roman" w:eastAsia="Times New Roman" w:hAnsi="Times New Roman" w:cs="Times New Roman"/>
          <w:i/>
          <w:color w:val="000000"/>
        </w:rPr>
        <w:t>родження фольклору українсько-</w:t>
      </w:r>
      <w:r>
        <w:rPr>
          <w:rFonts w:ascii="Times New Roman" w:eastAsia="Times New Roman" w:hAnsi="Times New Roman" w:cs="Times New Roman"/>
          <w:i/>
          <w:color w:val="000000"/>
        </w:rPr>
        <w:t>польського прикордоння</w:t>
      </w:r>
      <w:r w:rsidR="005566F2"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6D1E51C2" w14:textId="77777777" w:rsidR="0003572E" w:rsidRDefault="0003572E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98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Техніка. Технічні науки</w:t>
      </w:r>
    </w:p>
    <w:p w14:paraId="00000099" w14:textId="47F9D4F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Романюк Т. Атракціони в луцькому парку віддали в оренду </w:t>
      </w:r>
      <w:r w:rsidR="005566F2">
        <w:rPr>
          <w:rFonts w:ascii="Times New Roman" w:eastAsia="Times New Roman" w:hAnsi="Times New Roman" w:cs="Times New Roman"/>
          <w:sz w:val="24"/>
          <w:szCs w:val="24"/>
        </w:rPr>
        <w:t>на п'ять років / Тетяна Романюк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 Луцький за</w:t>
      </w:r>
      <w:r w:rsidR="005566F2">
        <w:rPr>
          <w:rFonts w:ascii="Times New Roman" w:eastAsia="Times New Roman" w:hAnsi="Times New Roman" w:cs="Times New Roman"/>
          <w:sz w:val="24"/>
          <w:szCs w:val="24"/>
        </w:rPr>
        <w:t>мок. — 2023. — 8 берез. — С. 7.</w:t>
      </w:r>
    </w:p>
    <w:p w14:paraId="0000009A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B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Природа. Природні ресурси</w:t>
      </w:r>
    </w:p>
    <w:p w14:paraId="0000009C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Меценати знайдуться й для звірят // Луцький замок. — 2023. — 22 берез. — С. 12.</w:t>
      </w:r>
    </w:p>
    <w:p w14:paraId="0000009D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Тварини Луцького зоопарку під патронатом різних організацій Луцька.</w:t>
      </w:r>
    </w:p>
    <w:p w14:paraId="0000009E" w14:textId="20F69EF3" w:rsidR="0043582D" w:rsidRPr="0003572E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3572E">
        <w:rPr>
          <w:rFonts w:ascii="Times New Roman" w:eastAsia="Times New Roman" w:hAnsi="Times New Roman" w:cs="Times New Roman"/>
          <w:sz w:val="24"/>
        </w:rPr>
        <w:t xml:space="preserve">Мірчук О. Озеро </w:t>
      </w:r>
      <w:r w:rsidR="005566F2">
        <w:rPr>
          <w:rFonts w:ascii="Times New Roman" w:eastAsia="Times New Roman" w:hAnsi="Times New Roman" w:cs="Times New Roman"/>
          <w:sz w:val="24"/>
        </w:rPr>
        <w:t>Світязь знову стало повноводним</w:t>
      </w:r>
      <w:r w:rsidRPr="0003572E">
        <w:rPr>
          <w:rFonts w:ascii="Times New Roman" w:eastAsia="Times New Roman" w:hAnsi="Times New Roman" w:cs="Times New Roman"/>
          <w:sz w:val="24"/>
        </w:rPr>
        <w:t xml:space="preserve"> / Олександр Мірчук // </w:t>
      </w:r>
      <w:proofErr w:type="spellStart"/>
      <w:r w:rsidRPr="0003572E">
        <w:rPr>
          <w:rFonts w:ascii="Times New Roman" w:eastAsia="Times New Roman" w:hAnsi="Times New Roman" w:cs="Times New Roman"/>
          <w:sz w:val="24"/>
        </w:rPr>
        <w:t>Вісник+К</w:t>
      </w:r>
      <w:proofErr w:type="spellEnd"/>
      <w:r w:rsidRPr="0003572E">
        <w:rPr>
          <w:rFonts w:ascii="Times New Roman" w:eastAsia="Times New Roman" w:hAnsi="Times New Roman" w:cs="Times New Roman"/>
          <w:sz w:val="24"/>
        </w:rPr>
        <w:t>. — 2023. — 30 берез. — С. 1.</w:t>
      </w:r>
    </w:p>
    <w:p w14:paraId="0000009F" w14:textId="6C4F918A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Харів О. У Луць</w:t>
      </w:r>
      <w:r w:rsidR="005566F2">
        <w:rPr>
          <w:rFonts w:ascii="Times New Roman" w:eastAsia="Times New Roman" w:hAnsi="Times New Roman" w:cs="Times New Roman"/>
          <w:sz w:val="24"/>
          <w:szCs w:val="24"/>
        </w:rPr>
        <w:t xml:space="preserve">кому зоопарку прихистили лосеня / Ольга </w:t>
      </w:r>
      <w:proofErr w:type="spellStart"/>
      <w:r w:rsidR="005566F2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Луцький замок. — 2023. — 1 берез. — С. 8.</w:t>
      </w:r>
    </w:p>
    <w:p w14:paraId="000000A1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Фізична культура і спорт</w:t>
      </w:r>
    </w:p>
    <w:p w14:paraId="000000A2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Волинянка здобула золото на чемпіонаті Європи з вільної боротьби // Луцький замок. — 2023. — 22 берез. — С. 12.</w:t>
      </w:r>
    </w:p>
    <w:p w14:paraId="000000A3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Волинянка </w:t>
      </w:r>
      <w:proofErr w:type="spellStart"/>
      <w:r>
        <w:rPr>
          <w:rFonts w:ascii="Times New Roman" w:eastAsia="Times New Roman" w:hAnsi="Times New Roman" w:cs="Times New Roman"/>
          <w:i/>
        </w:rPr>
        <w:t>борчиня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Анастасія </w:t>
      </w:r>
      <w:proofErr w:type="spellStart"/>
      <w:r>
        <w:rPr>
          <w:rFonts w:ascii="Times New Roman" w:eastAsia="Times New Roman" w:hAnsi="Times New Roman" w:cs="Times New Roman"/>
          <w:i/>
        </w:rPr>
        <w:t>Алпєєва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стала переможницею чемпіонату Європи з вільної боротьби U23.</w:t>
      </w:r>
    </w:p>
    <w:p w14:paraId="000000A4" w14:textId="1A86679E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Кривошей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Pr="0055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Зірки футболу </w:t>
      </w:r>
      <w:r w:rsidR="005566F2">
        <w:rPr>
          <w:rFonts w:ascii="Times New Roman" w:eastAsia="Times New Roman" w:hAnsi="Times New Roman" w:cs="Times New Roman"/>
          <w:sz w:val="24"/>
          <w:szCs w:val="24"/>
        </w:rPr>
        <w:t xml:space="preserve">– для ЗСУ / Петро </w:t>
      </w:r>
      <w:proofErr w:type="spellStart"/>
      <w:r w:rsidR="005566F2">
        <w:rPr>
          <w:rFonts w:ascii="Times New Roman" w:eastAsia="Times New Roman" w:hAnsi="Times New Roman" w:cs="Times New Roman"/>
          <w:sz w:val="24"/>
          <w:szCs w:val="24"/>
        </w:rPr>
        <w:t>Кривошей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</w:t>
      </w:r>
      <w:r w:rsidR="005566F2">
        <w:rPr>
          <w:rFonts w:ascii="Times New Roman" w:eastAsia="Times New Roman" w:hAnsi="Times New Roman" w:cs="Times New Roman"/>
          <w:sz w:val="24"/>
          <w:szCs w:val="24"/>
        </w:rPr>
        <w:t>та. — 2023. — 1 берез. — С. 14.</w:t>
      </w:r>
    </w:p>
    <w:p w14:paraId="000000A5" w14:textId="446DBF9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У Волинській ОДЮСШ відбувся благодійний футбольний турнір за участю зірок українського футболу, представників влади, бізнесу та військових.</w:t>
      </w:r>
    </w:p>
    <w:p w14:paraId="1AD52AC1" w14:textId="77777777" w:rsidR="005566F2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Стартував спортивний онлайн-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челендж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Луцький зам</w:t>
      </w:r>
      <w:r w:rsidR="005566F2">
        <w:rPr>
          <w:rFonts w:ascii="Times New Roman" w:eastAsia="Times New Roman" w:hAnsi="Times New Roman" w:cs="Times New Roman"/>
          <w:color w:val="000000"/>
          <w:sz w:val="24"/>
          <w:szCs w:val="24"/>
        </w:rPr>
        <w:t>ок. — 2023. — 15 берез. — С. 6.</w:t>
      </w:r>
    </w:p>
    <w:p w14:paraId="000000A6" w14:textId="1C891C6F" w:rsidR="0043582D" w:rsidRDefault="002324F4" w:rsidP="0055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>Департамент молоді та спорту оголосив з 6 березня до 6 квітня баскетбольний онлайн-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челендж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5566F2">
        <w:rPr>
          <w:rFonts w:ascii="Times New Roman" w:eastAsia="Times New Roman" w:hAnsi="Times New Roman" w:cs="Times New Roman"/>
          <w:i/>
          <w:color w:val="000000"/>
        </w:rPr>
        <w:t>«</w:t>
      </w:r>
      <w:r>
        <w:rPr>
          <w:rFonts w:ascii="Times New Roman" w:eastAsia="Times New Roman" w:hAnsi="Times New Roman" w:cs="Times New Roman"/>
          <w:i/>
          <w:color w:val="000000"/>
        </w:rPr>
        <w:t>Луцьк спортивний</w:t>
      </w:r>
      <w:r w:rsidR="005566F2"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на призи Луцького міського голови.</w:t>
      </w:r>
    </w:p>
    <w:p w14:paraId="000000A7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Луцьку збільшили кількість стипендій для спортсменів // Луцький замок. — 2023. — 15 берез. — С. 7.</w:t>
      </w:r>
    </w:p>
    <w:p w14:paraId="000000A8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9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Охорона здоров’я. Медичні заклади</w:t>
      </w:r>
    </w:p>
    <w:p w14:paraId="000000AA" w14:textId="19CEEF74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Нирка любить танці, але страждає від... карієсу зубів / Оксана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945D8C">
        <w:rPr>
          <w:rFonts w:ascii="Times New Roman" w:eastAsia="Times New Roman" w:hAnsi="Times New Roman" w:cs="Times New Roman"/>
          <w:color w:val="000000"/>
          <w:sz w:val="24"/>
          <w:szCs w:val="24"/>
        </w:rPr>
        <w:t>/ Твій вибір ТВ. — 2023. — 23-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берез. — С. 8.</w:t>
      </w:r>
    </w:p>
    <w:p w14:paraId="000000AB" w14:textId="17F1FF95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Неймовірні факти, корисні поради й в</w:t>
      </w:r>
      <w:r w:rsidR="00945D8C">
        <w:rPr>
          <w:rFonts w:ascii="Times New Roman" w:eastAsia="Times New Roman" w:hAnsi="Times New Roman" w:cs="Times New Roman"/>
          <w:i/>
          <w:color w:val="000000"/>
        </w:rPr>
        <w:t>ажливі застереження від лікарки</w:t>
      </w:r>
      <w:r>
        <w:rPr>
          <w:rFonts w:ascii="Times New Roman" w:eastAsia="Times New Roman" w:hAnsi="Times New Roman" w:cs="Times New Roman"/>
          <w:i/>
          <w:color w:val="000000"/>
        </w:rPr>
        <w:t>-нефролога Юлії Рудик.</w:t>
      </w:r>
    </w:p>
    <w:p w14:paraId="000000AC" w14:textId="3CD38CAA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Нирки мають півтора мільйона 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за до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 xml:space="preserve">бу виробляють 180 літрів сечі!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Оксана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Твій вибір ТВ. — 2023. — 16 - 22 берез. — С. 8.</w:t>
      </w:r>
    </w:p>
    <w:p w14:paraId="000000AD" w14:textId="78241502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Неймовірні факт</w:t>
      </w:r>
      <w:r w:rsidR="00945D8C">
        <w:rPr>
          <w:rFonts w:ascii="Times New Roman" w:eastAsia="Times New Roman" w:hAnsi="Times New Roman" w:cs="Times New Roman"/>
          <w:i/>
        </w:rPr>
        <w:t>и, корисні поради від лікарки-</w:t>
      </w:r>
      <w:r>
        <w:rPr>
          <w:rFonts w:ascii="Times New Roman" w:eastAsia="Times New Roman" w:hAnsi="Times New Roman" w:cs="Times New Roman"/>
          <w:i/>
        </w:rPr>
        <w:t xml:space="preserve">нефролога </w:t>
      </w:r>
      <w:r w:rsidR="00945D8C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Волинського обласного територіального медичного об'єднання захисту материнства і дитинства</w:t>
      </w:r>
      <w:r w:rsidR="00945D8C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Юлії Рудик.</w:t>
      </w:r>
    </w:p>
    <w:p w14:paraId="000000AE" w14:textId="3ED95011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Чому виникають закрепи і наскільки вони шкодять імунітету : [розмова з Іриною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Каліщук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лікаркою-гастроентерологом 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Волинського обласного територіального медичного об'єднання захисту материнства і дитинства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/ Оксана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Твій вибір ТВ. — 2023. — 9-15 берез. — С. 8.</w:t>
      </w:r>
    </w:p>
    <w:p w14:paraId="000000AF" w14:textId="5A5C4B6B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Чому немає сили працювати і про які недуги може сигналізувати хронічн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а втома? : [розмова з лікарем-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реабілітологом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мануальним терапевтом із Луцька Іваном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Сергійчуком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/ Оксана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Твій 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вибір ТВ. — 2023. — 30 берез.-</w:t>
      </w:r>
      <w:r>
        <w:rPr>
          <w:rFonts w:ascii="Times New Roman" w:eastAsia="Times New Roman" w:hAnsi="Times New Roman" w:cs="Times New Roman"/>
          <w:sz w:val="24"/>
          <w:szCs w:val="24"/>
        </w:rPr>
        <w:t>5 квіт. — С. 8.</w:t>
      </w:r>
    </w:p>
    <w:p w14:paraId="000000B0" w14:textId="1E233402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Маєте 4,5 години, щоб врятувати людину після інсульту : [розмова з Ольгою Білецькою, завідувачкою неврологічного відділення КП 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Медичне об'єднання Луцької міської територіальної громади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] // Люди і долі. — 2023. — №3. — С. 31.</w:t>
      </w:r>
    </w:p>
    <w:p w14:paraId="000000B1" w14:textId="7C07495E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 центр реабілітації учасників бойових дій Луцької міської територіальної громади успішно впроваджує передові міжнародні технології // Луцький зам</w:t>
      </w:r>
      <w:r w:rsidR="00945D8C">
        <w:rPr>
          <w:rFonts w:ascii="Times New Roman" w:eastAsia="Times New Roman" w:hAnsi="Times New Roman" w:cs="Times New Roman"/>
          <w:color w:val="000000"/>
          <w:sz w:val="24"/>
          <w:szCs w:val="24"/>
        </w:rPr>
        <w:t>ок. — 2023. — 15 берез. — С. 1.</w:t>
      </w:r>
    </w:p>
    <w:p w14:paraId="000000B2" w14:textId="51ED83A3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Луцький міський голова Ігор Поліщук оглянув нове обладнання, яке придбано та успішно функціонує у КП </w:t>
      </w:r>
      <w:r w:rsidR="00945D8C">
        <w:rPr>
          <w:rFonts w:ascii="Times New Roman" w:eastAsia="Times New Roman" w:hAnsi="Times New Roman" w:cs="Times New Roman"/>
          <w:i/>
          <w:color w:val="000000"/>
        </w:rPr>
        <w:t>«</w:t>
      </w:r>
      <w:r>
        <w:rPr>
          <w:rFonts w:ascii="Times New Roman" w:eastAsia="Times New Roman" w:hAnsi="Times New Roman" w:cs="Times New Roman"/>
          <w:i/>
          <w:color w:val="000000"/>
        </w:rPr>
        <w:t>Медичний центр реабілітації учасників бойових дій Луцької міської територіальної громади</w:t>
      </w:r>
      <w:r w:rsidR="00945D8C">
        <w:rPr>
          <w:rFonts w:ascii="Times New Roman" w:eastAsia="Times New Roman" w:hAnsi="Times New Roman" w:cs="Times New Roman"/>
          <w:i/>
          <w:color w:val="000000"/>
        </w:rPr>
        <w:t>»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B3" w14:textId="6B1CE7D5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Онкодиспансер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єднають з обласною лікарнею //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— 2023. — 16 берез. — С. 4.</w:t>
      </w:r>
    </w:p>
    <w:p w14:paraId="000000B4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Харів О. Допомога з бюджету медичним закладом / Ольга Харів // Луцький замок. — 2023. — 22 берез. — С. 4.</w:t>
      </w:r>
    </w:p>
    <w:p w14:paraId="000000B5" w14:textId="77777777" w:rsidR="0043582D" w:rsidRDefault="004358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Освіта</w:t>
      </w:r>
    </w:p>
    <w:p w14:paraId="32E59683" w14:textId="1160DD96" w:rsidR="002324F4" w:rsidRDefault="00945D8C" w:rsidP="0003572E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2324F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324F4">
        <w:rPr>
          <w:rFonts w:ascii="Times New Roman" w:hAnsi="Times New Roman" w:cs="Times New Roman"/>
          <w:sz w:val="24"/>
          <w:szCs w:val="24"/>
        </w:rPr>
        <w:t xml:space="preserve"> талант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24F4">
        <w:rPr>
          <w:rFonts w:ascii="Times New Roman" w:hAnsi="Times New Roman" w:cs="Times New Roman"/>
          <w:sz w:val="24"/>
          <w:szCs w:val="24"/>
        </w:rPr>
        <w:t xml:space="preserve">: у рамках проєкту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24F4">
        <w:rPr>
          <w:rFonts w:ascii="Times New Roman" w:hAnsi="Times New Roman" w:cs="Times New Roman"/>
          <w:sz w:val="24"/>
          <w:szCs w:val="24"/>
        </w:rPr>
        <w:t>Підприємливі діти: Луцьк–Люблін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24F4">
        <w:rPr>
          <w:rFonts w:ascii="Times New Roman" w:hAnsi="Times New Roman" w:cs="Times New Roman"/>
          <w:sz w:val="24"/>
          <w:szCs w:val="24"/>
        </w:rPr>
        <w:t xml:space="preserve"> у ДНЗ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4F4">
        <w:rPr>
          <w:rFonts w:ascii="Times New Roman" w:hAnsi="Times New Roman" w:cs="Times New Roman"/>
          <w:sz w:val="24"/>
          <w:szCs w:val="24"/>
        </w:rPr>
        <w:t xml:space="preserve">5 відбулось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24F4">
        <w:rPr>
          <w:rFonts w:ascii="Times New Roman" w:hAnsi="Times New Roman" w:cs="Times New Roman"/>
          <w:sz w:val="24"/>
          <w:szCs w:val="24"/>
        </w:rPr>
        <w:t>Шоу талантів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24F4">
        <w:rPr>
          <w:rFonts w:ascii="Times New Roman" w:hAnsi="Times New Roman" w:cs="Times New Roman"/>
          <w:sz w:val="24"/>
          <w:szCs w:val="24"/>
        </w:rPr>
        <w:t xml:space="preserve"> // Луцький зам</w:t>
      </w:r>
      <w:r>
        <w:rPr>
          <w:rFonts w:ascii="Times New Roman" w:hAnsi="Times New Roman" w:cs="Times New Roman"/>
          <w:sz w:val="24"/>
          <w:szCs w:val="24"/>
        </w:rPr>
        <w:t>ок. — 2023. — 29 берез. — С. 5.</w:t>
      </w:r>
    </w:p>
    <w:p w14:paraId="2CCBE619" w14:textId="19B8DA15" w:rsidR="002324F4" w:rsidRPr="002324F4" w:rsidRDefault="002324F4" w:rsidP="0003572E">
      <w:pPr>
        <w:spacing w:after="0"/>
        <w:ind w:firstLine="720"/>
        <w:jc w:val="both"/>
        <w:rPr>
          <w:i/>
        </w:rPr>
      </w:pPr>
      <w:r w:rsidRPr="002324F4">
        <w:rPr>
          <w:rFonts w:ascii="Times New Roman" w:hAnsi="Times New Roman" w:cs="Times New Roman"/>
          <w:i/>
        </w:rPr>
        <w:t xml:space="preserve">Луцька міська рада продовжує реалізовувати проєкт </w:t>
      </w:r>
      <w:r w:rsidR="00945D8C">
        <w:rPr>
          <w:rFonts w:ascii="Times New Roman" w:hAnsi="Times New Roman" w:cs="Times New Roman"/>
          <w:i/>
        </w:rPr>
        <w:t>«</w:t>
      </w:r>
      <w:r w:rsidRPr="002324F4">
        <w:rPr>
          <w:rFonts w:ascii="Times New Roman" w:hAnsi="Times New Roman" w:cs="Times New Roman"/>
          <w:i/>
        </w:rPr>
        <w:t>Підприємливі діти: Луцьк–Люблін</w:t>
      </w:r>
      <w:r w:rsidR="00945D8C">
        <w:rPr>
          <w:rFonts w:ascii="Times New Roman" w:hAnsi="Times New Roman" w:cs="Times New Roman"/>
          <w:i/>
        </w:rPr>
        <w:t>»</w:t>
      </w:r>
      <w:r w:rsidRPr="002324F4">
        <w:rPr>
          <w:rFonts w:ascii="Times New Roman" w:hAnsi="Times New Roman" w:cs="Times New Roman"/>
          <w:i/>
        </w:rPr>
        <w:t>, особливістю якого у 2023-му році є залучення до нього вихованців дитячих садків.</w:t>
      </w:r>
    </w:p>
    <w:p w14:paraId="000000B8" w14:textId="116FE779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Взаємовигідна співпраця // Волинська газета. — 2023. — 29 берез. — С. 2.</w:t>
      </w:r>
    </w:p>
    <w:p w14:paraId="000000B9" w14:textId="00E23FAD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Волинський національний університет імені Лесі Ук</w:t>
      </w:r>
      <w:r w:rsidR="00945D8C">
        <w:rPr>
          <w:rFonts w:ascii="Times New Roman" w:eastAsia="Times New Roman" w:hAnsi="Times New Roman" w:cs="Times New Roman"/>
          <w:i/>
        </w:rPr>
        <w:t>раїнки співпрацюватиме з Камінь</w:t>
      </w:r>
      <w:r>
        <w:rPr>
          <w:rFonts w:ascii="Times New Roman" w:eastAsia="Times New Roman" w:hAnsi="Times New Roman" w:cs="Times New Roman"/>
          <w:i/>
        </w:rPr>
        <w:t>-</w:t>
      </w:r>
      <w:proofErr w:type="spellStart"/>
      <w:r>
        <w:rPr>
          <w:rFonts w:ascii="Times New Roman" w:eastAsia="Times New Roman" w:hAnsi="Times New Roman" w:cs="Times New Roman"/>
          <w:i/>
        </w:rPr>
        <w:t>Каширською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громадою.</w:t>
      </w:r>
    </w:p>
    <w:p w14:paraId="000000BA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війни не можна звикати // Луцький замок. — 2023. — 22 берез. — С. 7.</w:t>
      </w:r>
    </w:p>
    <w:p w14:paraId="000000BB" w14:textId="2CC2C5B1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Новий проєкт </w:t>
      </w:r>
      <w:r w:rsidR="00945D8C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Коло сили</w:t>
      </w:r>
      <w:r w:rsidR="00945D8C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підтримки родин Українського фонду </w:t>
      </w:r>
      <w:r w:rsidR="00945D8C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Благополуччя дітей</w:t>
      </w:r>
      <w:r w:rsidR="00945D8C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у співпраці з департаментом освіти Луцької міської ради, НМК психологічної служби, факультетом педагогічної освіти і соціальної роботи ВНУ імені Лесі Українки.</w:t>
      </w:r>
    </w:p>
    <w:p w14:paraId="000000BC" w14:textId="758FF00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 w:rsidRPr="00192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Лабораторія коман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 xml:space="preserve">дного дизайну / Ольга </w:t>
      </w:r>
      <w:proofErr w:type="spellStart"/>
      <w:r w:rsidR="00945D8C">
        <w:rPr>
          <w:rFonts w:ascii="Times New Roman" w:eastAsia="Times New Roman" w:hAnsi="Times New Roman" w:cs="Times New Roman"/>
          <w:sz w:val="24"/>
          <w:szCs w:val="24"/>
        </w:rPr>
        <w:t>Конончук</w:t>
      </w:r>
      <w:proofErr w:type="spellEnd"/>
      <w:r w:rsidR="009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 Волинська газета. — 2023. — 8 б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ерез. — С. 4.</w:t>
      </w:r>
    </w:p>
    <w:p w14:paraId="000000BD" w14:textId="4AAAED0B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У Волинському національному університеті імені Лесі Українки відкрили унікальну лабораторію.</w:t>
      </w:r>
    </w:p>
    <w:p w14:paraId="000000BE" w14:textId="29F049F8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Міжнародний форум молодих науковців / 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а. — 2023. — 29 берез. — С. 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(додаток 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 w:rsidR="00945D8C">
        <w:rPr>
          <w:rFonts w:ascii="Times New Roman" w:eastAsia="Times New Roman" w:hAnsi="Times New Roman" w:cs="Times New Roman"/>
          <w:sz w:val="24"/>
          <w:szCs w:val="24"/>
        </w:rPr>
        <w:t>Студ-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 w:rsidR="00945D8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BF" w14:textId="45B3DB2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XVI Міжнародна ст</w:t>
      </w:r>
      <w:r w:rsidR="00945D8C">
        <w:rPr>
          <w:rFonts w:ascii="Times New Roman" w:eastAsia="Times New Roman" w:hAnsi="Times New Roman" w:cs="Times New Roman"/>
          <w:i/>
        </w:rPr>
        <w:t>удентська наукова конференція «</w:t>
      </w:r>
      <w:r>
        <w:rPr>
          <w:rFonts w:ascii="Times New Roman" w:eastAsia="Times New Roman" w:hAnsi="Times New Roman" w:cs="Times New Roman"/>
          <w:i/>
        </w:rPr>
        <w:t>Молодь як стратегічний потенціал розбудови національної економіки</w:t>
      </w:r>
      <w:r w:rsidR="00945D8C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на базі Фахового коледжу технології, бізнесу та права Волинського національного університету імені Лесі Українки.</w:t>
      </w:r>
    </w:p>
    <w:p w14:paraId="000000C0" w14:textId="26838498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Луцькі школярі написали зворушливі листи українським військовим // Луцький замо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к. — 2023. — 15 берез. — С. 8.</w:t>
      </w:r>
    </w:p>
    <w:p w14:paraId="000000C1" w14:textId="1E828B05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Учні 1-Б класу школи №</w:t>
      </w:r>
      <w:r w:rsidR="00945D8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5 міста Луцька написали зворушливі слова підтримки та подяки нашим захисникам і захисницям.</w:t>
      </w:r>
    </w:p>
    <w:p w14:paraId="000000C2" w14:textId="2C184DA6" w:rsidR="0043582D" w:rsidRPr="0003572E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3572E">
        <w:rPr>
          <w:rFonts w:ascii="Times New Roman" w:eastAsia="Times New Roman" w:hAnsi="Times New Roman" w:cs="Times New Roman"/>
          <w:sz w:val="24"/>
        </w:rPr>
        <w:t>Могутня сила слова // Волинська газета. —</w:t>
      </w:r>
      <w:r w:rsidR="00945D8C">
        <w:rPr>
          <w:rFonts w:ascii="Times New Roman" w:eastAsia="Times New Roman" w:hAnsi="Times New Roman" w:cs="Times New Roman"/>
          <w:sz w:val="24"/>
        </w:rPr>
        <w:t xml:space="preserve"> 2023. — 29 берез. — С. 2-</w:t>
      </w:r>
      <w:r w:rsidRPr="0003572E">
        <w:rPr>
          <w:rFonts w:ascii="Times New Roman" w:eastAsia="Times New Roman" w:hAnsi="Times New Roman" w:cs="Times New Roman"/>
          <w:sz w:val="24"/>
        </w:rPr>
        <w:t>3.</w:t>
      </w:r>
    </w:p>
    <w:p w14:paraId="000000C3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Тиждень циклової комісії української та іноземної філології.</w:t>
      </w:r>
    </w:p>
    <w:p w14:paraId="000000C4" w14:textId="142B05CC" w:rsidR="0043582D" w:rsidRPr="0003572E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3572E">
        <w:rPr>
          <w:rFonts w:ascii="Times New Roman" w:eastAsia="Times New Roman" w:hAnsi="Times New Roman" w:cs="Times New Roman"/>
          <w:sz w:val="24"/>
        </w:rPr>
        <w:t>Романюк Т. Луцька школярка здобула перемогу в національному етапі Олімпіади геніїв / Тетяна Романюк // Луцький зам</w:t>
      </w:r>
      <w:r w:rsidR="00945D8C">
        <w:rPr>
          <w:rFonts w:ascii="Times New Roman" w:eastAsia="Times New Roman" w:hAnsi="Times New Roman" w:cs="Times New Roman"/>
          <w:sz w:val="24"/>
        </w:rPr>
        <w:t>ок. — 2023. — 15 берез. — С. 5.</w:t>
      </w:r>
    </w:p>
    <w:p w14:paraId="000000C5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Дев'ятикласниця з Луцька Анна </w:t>
      </w:r>
      <w:proofErr w:type="spellStart"/>
      <w:r>
        <w:rPr>
          <w:rFonts w:ascii="Times New Roman" w:eastAsia="Times New Roman" w:hAnsi="Times New Roman" w:cs="Times New Roman"/>
          <w:i/>
        </w:rPr>
        <w:t>Самчук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здобула перше місце на національному етапі Міжнародної олімпіади «</w:t>
      </w:r>
      <w:proofErr w:type="spellStart"/>
      <w:r>
        <w:rPr>
          <w:rFonts w:ascii="Times New Roman" w:eastAsia="Times New Roman" w:hAnsi="Times New Roman" w:cs="Times New Roman"/>
          <w:i/>
        </w:rPr>
        <w:t>Genius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Olympiad</w:t>
      </w:r>
      <w:proofErr w:type="spellEnd"/>
      <w:r>
        <w:rPr>
          <w:rFonts w:ascii="Times New Roman" w:eastAsia="Times New Roman" w:hAnsi="Times New Roman" w:cs="Times New Roman"/>
          <w:i/>
        </w:rPr>
        <w:t>».</w:t>
      </w:r>
    </w:p>
    <w:p w14:paraId="000000C6" w14:textId="7EE09479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Харів О. Передовий досвід освітян представлено на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 xml:space="preserve"> виставці у </w:t>
      </w:r>
      <w:proofErr w:type="spellStart"/>
      <w:r w:rsidR="00945D8C">
        <w:rPr>
          <w:rFonts w:ascii="Times New Roman" w:eastAsia="Times New Roman" w:hAnsi="Times New Roman" w:cs="Times New Roman"/>
          <w:sz w:val="24"/>
          <w:szCs w:val="24"/>
        </w:rPr>
        <w:t>ПУМі</w:t>
      </w:r>
      <w:proofErr w:type="spellEnd"/>
      <w:r w:rsidR="00945D8C">
        <w:rPr>
          <w:rFonts w:ascii="Times New Roman" w:eastAsia="Times New Roman" w:hAnsi="Times New Roman" w:cs="Times New Roman"/>
          <w:sz w:val="24"/>
          <w:szCs w:val="24"/>
        </w:rPr>
        <w:t xml:space="preserve"> / Ольга </w:t>
      </w:r>
      <w:proofErr w:type="spellStart"/>
      <w:r w:rsidR="00945D8C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 w:rsidR="009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 Луцький за</w:t>
      </w:r>
      <w:r w:rsidR="00945D8C">
        <w:rPr>
          <w:rFonts w:ascii="Times New Roman" w:eastAsia="Times New Roman" w:hAnsi="Times New Roman" w:cs="Times New Roman"/>
          <w:sz w:val="24"/>
          <w:szCs w:val="24"/>
        </w:rPr>
        <w:t>мок. — 2023. — 8 берез. — С. 5.</w:t>
      </w:r>
    </w:p>
    <w:p w14:paraId="000000C7" w14:textId="69716262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Традиційну експозицію дидактичних і методичних матеріалів з найновішими напрацюваннями працівників галузі відкрито в Палаці учнівської молоді.</w:t>
      </w:r>
    </w:p>
    <w:p w14:paraId="000000C9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Юна лучанка поїде на Олімпіаду геніїв у США //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Вісник+К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— 2023. — 23 берез. — С. 1.</w:t>
      </w:r>
    </w:p>
    <w:p w14:paraId="000000CA" w14:textId="468D4AAB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03572E">
        <w:rPr>
          <w:rFonts w:ascii="Times New Roman" w:eastAsia="Times New Roman" w:hAnsi="Times New Roman" w:cs="Times New Roman"/>
          <w:i/>
          <w:szCs w:val="24"/>
        </w:rPr>
        <w:t xml:space="preserve">Анна </w:t>
      </w:r>
      <w:proofErr w:type="spellStart"/>
      <w:r w:rsidRPr="0003572E">
        <w:rPr>
          <w:rFonts w:ascii="Times New Roman" w:eastAsia="Times New Roman" w:hAnsi="Times New Roman" w:cs="Times New Roman"/>
          <w:i/>
          <w:szCs w:val="24"/>
        </w:rPr>
        <w:t>Самчук</w:t>
      </w:r>
      <w:proofErr w:type="spellEnd"/>
      <w:r w:rsidRPr="0003572E">
        <w:rPr>
          <w:rFonts w:ascii="Times New Roman" w:eastAsia="Times New Roman" w:hAnsi="Times New Roman" w:cs="Times New Roman"/>
          <w:i/>
          <w:szCs w:val="24"/>
        </w:rPr>
        <w:t xml:space="preserve">, учениця 9 класу Луцького ліцею № 22 здобула перемогу у національному етапі Міжнародної олімпіади </w:t>
      </w:r>
      <w:r w:rsidR="00945D8C">
        <w:rPr>
          <w:rFonts w:ascii="Times New Roman" w:eastAsia="Times New Roman" w:hAnsi="Times New Roman" w:cs="Times New Roman"/>
          <w:i/>
          <w:szCs w:val="24"/>
        </w:rPr>
        <w:t>«</w:t>
      </w:r>
      <w:proofErr w:type="spellStart"/>
      <w:r w:rsidRPr="0003572E">
        <w:rPr>
          <w:rFonts w:ascii="Times New Roman" w:eastAsia="Times New Roman" w:hAnsi="Times New Roman" w:cs="Times New Roman"/>
          <w:i/>
          <w:szCs w:val="24"/>
        </w:rPr>
        <w:t>Genius</w:t>
      </w:r>
      <w:proofErr w:type="spellEnd"/>
      <w:r w:rsidRPr="0003572E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03572E">
        <w:rPr>
          <w:rFonts w:ascii="Times New Roman" w:eastAsia="Times New Roman" w:hAnsi="Times New Roman" w:cs="Times New Roman"/>
          <w:i/>
          <w:szCs w:val="24"/>
        </w:rPr>
        <w:t>Olympiad</w:t>
      </w:r>
      <w:proofErr w:type="spellEnd"/>
      <w:r w:rsidR="00945D8C">
        <w:rPr>
          <w:rFonts w:ascii="Times New Roman" w:eastAsia="Times New Roman" w:hAnsi="Times New Roman" w:cs="Times New Roman"/>
          <w:i/>
          <w:szCs w:val="24"/>
        </w:rPr>
        <w:t>»</w:t>
      </w:r>
      <w:r w:rsidRPr="0003572E">
        <w:rPr>
          <w:rFonts w:ascii="Times New Roman" w:eastAsia="Times New Roman" w:hAnsi="Times New Roman" w:cs="Times New Roman"/>
          <w:i/>
          <w:szCs w:val="24"/>
        </w:rPr>
        <w:t xml:space="preserve"> у категорії </w:t>
      </w:r>
      <w:r w:rsidR="00945D8C">
        <w:rPr>
          <w:rFonts w:ascii="Times New Roman" w:eastAsia="Times New Roman" w:hAnsi="Times New Roman" w:cs="Times New Roman"/>
          <w:i/>
          <w:szCs w:val="24"/>
        </w:rPr>
        <w:t>«</w:t>
      </w:r>
      <w:r w:rsidRPr="0003572E">
        <w:rPr>
          <w:rFonts w:ascii="Times New Roman" w:eastAsia="Times New Roman" w:hAnsi="Times New Roman" w:cs="Times New Roman"/>
          <w:i/>
          <w:szCs w:val="24"/>
        </w:rPr>
        <w:t>Мистецтво</w:t>
      </w:r>
      <w:r w:rsidR="00945D8C">
        <w:rPr>
          <w:rFonts w:ascii="Times New Roman" w:eastAsia="Times New Roman" w:hAnsi="Times New Roman" w:cs="Times New Roman"/>
          <w:i/>
          <w:szCs w:val="24"/>
        </w:rPr>
        <w:t>»</w:t>
      </w:r>
      <w:r w:rsidRPr="0003572E">
        <w:rPr>
          <w:rFonts w:ascii="Times New Roman" w:eastAsia="Times New Roman" w:hAnsi="Times New Roman" w:cs="Times New Roman"/>
          <w:i/>
          <w:szCs w:val="24"/>
        </w:rPr>
        <w:t>.</w:t>
      </w:r>
    </w:p>
    <w:p w14:paraId="4746520B" w14:textId="77777777" w:rsidR="0003572E" w:rsidRPr="0003572E" w:rsidRDefault="0003572E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4"/>
        </w:rPr>
      </w:pPr>
    </w:p>
    <w:p w14:paraId="000000CB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Культурно-освітня робота</w:t>
      </w:r>
    </w:p>
    <w:p w14:paraId="000000CC" w14:textId="24AB94E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Граніч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 w:rsidRPr="00192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Леся, театр, листи...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 xml:space="preserve">» / Наталія </w:t>
      </w:r>
      <w:proofErr w:type="spellStart"/>
      <w:r w:rsidR="00192F97">
        <w:rPr>
          <w:rFonts w:ascii="Times New Roman" w:eastAsia="Times New Roman" w:hAnsi="Times New Roman" w:cs="Times New Roman"/>
          <w:sz w:val="24"/>
          <w:szCs w:val="24"/>
        </w:rPr>
        <w:t>Граніч</w:t>
      </w:r>
      <w:proofErr w:type="spellEnd"/>
      <w:r w:rsidR="00192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 Волинська газета. — 2023. — 1 берез. — С. 1. </w:t>
      </w:r>
    </w:p>
    <w:p w14:paraId="000000CD" w14:textId="6575A80A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У Волинській ДОУНБ імені Олени Пчілки відбулось театралізоване дійство «Леся, театр, листи…» з нагоди дня народження видатної і відомої Лесі Українки.</w:t>
      </w:r>
    </w:p>
    <w:p w14:paraId="000000CE" w14:textId="7443D374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Харів О. Мова має значення! / Ольга Харів // Луцький зам</w:t>
      </w:r>
      <w:r w:rsidR="00192F97">
        <w:rPr>
          <w:rFonts w:ascii="Times New Roman" w:eastAsia="Times New Roman" w:hAnsi="Times New Roman" w:cs="Times New Roman"/>
          <w:color w:val="000000"/>
          <w:sz w:val="24"/>
          <w:szCs w:val="24"/>
        </w:rPr>
        <w:t>ок. — 2023. — 15 берез. — С. 5.</w:t>
      </w:r>
    </w:p>
    <w:p w14:paraId="000000CF" w14:textId="7C1966DC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Розмовний клуб української мови, що діє у бібліотеці-філії №</w:t>
      </w:r>
      <w:r w:rsidR="00192F9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10 для дорослих, модератором є вчитель вищої категорії з ЛНВК №</w:t>
      </w:r>
      <w:r w:rsidR="00192F97">
        <w:rPr>
          <w:rFonts w:ascii="Times New Roman" w:eastAsia="Times New Roman" w:hAnsi="Times New Roman" w:cs="Times New Roman"/>
          <w:i/>
          <w:color w:val="000000"/>
        </w:rPr>
        <w:t xml:space="preserve"> 10 Галина Тур.</w:t>
      </w:r>
    </w:p>
    <w:p w14:paraId="6AE35F5D" w14:textId="5BFDDA9F" w:rsidR="002324F4" w:rsidRDefault="002324F4" w:rsidP="0003572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4F4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324F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Великдень готує</w:t>
      </w:r>
      <w:r w:rsidR="00192F97">
        <w:rPr>
          <w:rFonts w:ascii="Times New Roman" w:hAnsi="Times New Roman" w:cs="Times New Roman"/>
          <w:sz w:val="24"/>
          <w:szCs w:val="24"/>
        </w:rPr>
        <w:t xml:space="preserve">мо разом! / Ольга </w:t>
      </w:r>
      <w:proofErr w:type="spellStart"/>
      <w:r w:rsidR="00192F97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</w:t>
      </w:r>
      <w:r w:rsidR="00192F97">
        <w:rPr>
          <w:rFonts w:ascii="Times New Roman" w:hAnsi="Times New Roman" w:cs="Times New Roman"/>
          <w:sz w:val="24"/>
          <w:szCs w:val="24"/>
        </w:rPr>
        <w:t>ок. — 2023. — 29 берез. — С. 8.</w:t>
      </w:r>
    </w:p>
    <w:p w14:paraId="2FCE5E4F" w14:textId="09AF5AA8" w:rsidR="002324F4" w:rsidRPr="002324F4" w:rsidRDefault="002324F4" w:rsidP="0003572E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proofErr w:type="spellStart"/>
      <w:r w:rsidRPr="002324F4">
        <w:rPr>
          <w:rFonts w:ascii="Times New Roman" w:hAnsi="Times New Roman" w:cs="Times New Roman"/>
          <w:i/>
        </w:rPr>
        <w:t>Департемент</w:t>
      </w:r>
      <w:proofErr w:type="spellEnd"/>
      <w:r w:rsidRPr="002324F4">
        <w:rPr>
          <w:rFonts w:ascii="Times New Roman" w:hAnsi="Times New Roman" w:cs="Times New Roman"/>
          <w:i/>
        </w:rPr>
        <w:t xml:space="preserve"> культури Луцької міської ради спільно з ГО </w:t>
      </w:r>
      <w:r w:rsidR="00192F97">
        <w:rPr>
          <w:rFonts w:ascii="Times New Roman" w:hAnsi="Times New Roman" w:cs="Times New Roman"/>
          <w:i/>
        </w:rPr>
        <w:t>«</w:t>
      </w:r>
      <w:r w:rsidRPr="002324F4">
        <w:rPr>
          <w:rFonts w:ascii="Times New Roman" w:hAnsi="Times New Roman" w:cs="Times New Roman"/>
          <w:i/>
        </w:rPr>
        <w:t>Новий рівень</w:t>
      </w:r>
      <w:r w:rsidR="00192F97">
        <w:rPr>
          <w:rFonts w:ascii="Times New Roman" w:hAnsi="Times New Roman" w:cs="Times New Roman"/>
          <w:i/>
        </w:rPr>
        <w:t>»</w:t>
      </w:r>
      <w:r w:rsidRPr="002324F4">
        <w:rPr>
          <w:rFonts w:ascii="Times New Roman" w:hAnsi="Times New Roman" w:cs="Times New Roman"/>
          <w:i/>
        </w:rPr>
        <w:t xml:space="preserve"> упродовж лютого-квітня на базі Луцької художньої школи реалізовує </w:t>
      </w:r>
      <w:proofErr w:type="spellStart"/>
      <w:r w:rsidRPr="002324F4">
        <w:rPr>
          <w:rFonts w:ascii="Times New Roman" w:hAnsi="Times New Roman" w:cs="Times New Roman"/>
          <w:i/>
        </w:rPr>
        <w:t>мікропроєкт</w:t>
      </w:r>
      <w:proofErr w:type="spellEnd"/>
      <w:r w:rsidRPr="002324F4">
        <w:rPr>
          <w:rFonts w:ascii="Times New Roman" w:hAnsi="Times New Roman" w:cs="Times New Roman"/>
          <w:i/>
        </w:rPr>
        <w:t xml:space="preserve"> </w:t>
      </w:r>
      <w:r w:rsidR="00192F97">
        <w:rPr>
          <w:rFonts w:ascii="Times New Roman" w:hAnsi="Times New Roman" w:cs="Times New Roman"/>
          <w:i/>
        </w:rPr>
        <w:t>«</w:t>
      </w:r>
      <w:r w:rsidRPr="002324F4">
        <w:rPr>
          <w:rFonts w:ascii="Times New Roman" w:hAnsi="Times New Roman" w:cs="Times New Roman"/>
          <w:i/>
        </w:rPr>
        <w:t>Великдень разом</w:t>
      </w:r>
      <w:r w:rsidR="00192F97">
        <w:rPr>
          <w:rFonts w:ascii="Times New Roman" w:hAnsi="Times New Roman" w:cs="Times New Roman"/>
          <w:i/>
        </w:rPr>
        <w:t>»</w:t>
      </w:r>
      <w:r w:rsidRPr="002324F4">
        <w:rPr>
          <w:rFonts w:ascii="Times New Roman" w:hAnsi="Times New Roman" w:cs="Times New Roman"/>
          <w:i/>
        </w:rPr>
        <w:t xml:space="preserve"> за фінансової підтримки </w:t>
      </w:r>
      <w:proofErr w:type="spellStart"/>
      <w:r w:rsidRPr="002324F4">
        <w:rPr>
          <w:rFonts w:ascii="Times New Roman" w:hAnsi="Times New Roman" w:cs="Times New Roman"/>
          <w:i/>
        </w:rPr>
        <w:t>Інтеркультурного</w:t>
      </w:r>
      <w:proofErr w:type="spellEnd"/>
      <w:r w:rsidRPr="002324F4">
        <w:rPr>
          <w:rFonts w:ascii="Times New Roman" w:hAnsi="Times New Roman" w:cs="Times New Roman"/>
          <w:i/>
        </w:rPr>
        <w:t xml:space="preserve"> міста </w:t>
      </w:r>
      <w:proofErr w:type="spellStart"/>
      <w:r w:rsidRPr="002324F4">
        <w:rPr>
          <w:rFonts w:ascii="Times New Roman" w:hAnsi="Times New Roman" w:cs="Times New Roman"/>
          <w:i/>
        </w:rPr>
        <w:t>Ставангер</w:t>
      </w:r>
      <w:proofErr w:type="spellEnd"/>
      <w:r w:rsidRPr="002324F4">
        <w:rPr>
          <w:rFonts w:ascii="Times New Roman" w:hAnsi="Times New Roman" w:cs="Times New Roman"/>
          <w:i/>
        </w:rPr>
        <w:t>.</w:t>
      </w:r>
    </w:p>
    <w:p w14:paraId="35F67C92" w14:textId="707E86DB" w:rsidR="002324F4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Харів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 xml:space="preserve"> О. Уклін і шана Лесі Українці / Ольга </w:t>
      </w:r>
      <w:proofErr w:type="spellStart"/>
      <w:r w:rsidR="00192F97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 w:rsidR="00192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 Луцький зам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ок. — 2023. — 1 берез. — С. 4.</w:t>
      </w:r>
    </w:p>
    <w:p w14:paraId="000000D0" w14:textId="0B8CFC81" w:rsidR="0043582D" w:rsidRDefault="002324F4" w:rsidP="0003572E">
      <w:pPr>
        <w:spacing w:after="0" w:line="240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i/>
        </w:rPr>
        <w:t>У багатьох закладах культури Луцької міської територіальної громади було проведено заходи до 152-ї річниці від дня народження славетної поетеси Лесі Українки.</w:t>
      </w:r>
    </w:p>
    <w:p w14:paraId="000000D1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D2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Мистецтво</w:t>
      </w:r>
    </w:p>
    <w:p w14:paraId="000000D3" w14:textId="2D30A8CB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Вершиніна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Фільм 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Мирний-21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 xml:space="preserve">» / Маргарита </w:t>
      </w:r>
      <w:proofErr w:type="spellStart"/>
      <w:r w:rsidR="00192F97">
        <w:rPr>
          <w:rFonts w:ascii="Times New Roman" w:eastAsia="Times New Roman" w:hAnsi="Times New Roman" w:cs="Times New Roman"/>
          <w:sz w:val="24"/>
          <w:szCs w:val="24"/>
        </w:rPr>
        <w:t>Вершиніна</w:t>
      </w:r>
      <w:proofErr w:type="spellEnd"/>
      <w:r w:rsidR="00192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 Волинська газета. — 2023. — 1 берез. — С. 2.</w:t>
      </w:r>
    </w:p>
    <w:p w14:paraId="000000D4" w14:textId="6AFAB33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Військовослужбовці Волинського прикордонного загону подивилися фільм режисера Артема </w:t>
      </w:r>
      <w:proofErr w:type="spellStart"/>
      <w:r>
        <w:rPr>
          <w:rFonts w:ascii="Times New Roman" w:eastAsia="Times New Roman" w:hAnsi="Times New Roman" w:cs="Times New Roman"/>
          <w:i/>
        </w:rPr>
        <w:t>Сейтаблаєва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 w:rsidR="00192F97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Мирний-21</w:t>
      </w:r>
      <w:r w:rsidR="00192F97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>.</w:t>
      </w:r>
    </w:p>
    <w:p w14:paraId="000000D5" w14:textId="77777777" w:rsidR="0043582D" w:rsidRPr="0003572E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3572E">
        <w:rPr>
          <w:rFonts w:ascii="Times New Roman" w:eastAsia="Times New Roman" w:hAnsi="Times New Roman" w:cs="Times New Roman"/>
          <w:sz w:val="24"/>
        </w:rPr>
        <w:t xml:space="preserve">Гаврилюк С. Боротися з суржиком малечу вчили... Котигорошко, </w:t>
      </w:r>
      <w:proofErr w:type="spellStart"/>
      <w:r w:rsidRPr="0003572E">
        <w:rPr>
          <w:rFonts w:ascii="Times New Roman" w:eastAsia="Times New Roman" w:hAnsi="Times New Roman" w:cs="Times New Roman"/>
          <w:sz w:val="24"/>
        </w:rPr>
        <w:t>Єдиноріжка</w:t>
      </w:r>
      <w:proofErr w:type="spellEnd"/>
      <w:r w:rsidRPr="0003572E">
        <w:rPr>
          <w:rFonts w:ascii="Times New Roman" w:eastAsia="Times New Roman" w:hAnsi="Times New Roman" w:cs="Times New Roman"/>
          <w:sz w:val="24"/>
        </w:rPr>
        <w:t xml:space="preserve"> і Кіт / Софія Гаврилюк // Газета Волинь. — 2023. — 29 берез. — С. 7.</w:t>
      </w:r>
    </w:p>
    <w:p w14:paraId="000000D6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Свято вистав у Луцьку із нагоди Міжнародного дня лялькаря.</w:t>
      </w:r>
    </w:p>
    <w:p w14:paraId="000000D7" w14:textId="21122668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Гендерні ярлики: 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нежіночі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нечоловічі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» професії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Луцький зам</w:t>
      </w:r>
      <w:r w:rsidR="00192F97">
        <w:rPr>
          <w:rFonts w:ascii="Times New Roman" w:eastAsia="Times New Roman" w:hAnsi="Times New Roman" w:cs="Times New Roman"/>
          <w:sz w:val="24"/>
          <w:szCs w:val="24"/>
        </w:rPr>
        <w:t>ок. — 2023. — 15 берез. — С. 4.</w:t>
      </w:r>
    </w:p>
    <w:p w14:paraId="000000D8" w14:textId="1944EA6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З ініціативи депутаток Луцької міської ради Алли Доманської та Ірини </w:t>
      </w:r>
      <w:proofErr w:type="spellStart"/>
      <w:r>
        <w:rPr>
          <w:rFonts w:ascii="Times New Roman" w:eastAsia="Times New Roman" w:hAnsi="Times New Roman" w:cs="Times New Roman"/>
          <w:i/>
        </w:rPr>
        <w:t>Колковської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мистецькому салоні «Артист» комунального закладу «Палац культури міста Луцька» відкрилася виставка фотографій «Гендерні ярлики: «нежіночі» та «нечоловічі» професії».</w:t>
      </w:r>
    </w:p>
    <w:p w14:paraId="0D0A008B" w14:textId="2CE4128C" w:rsidR="002324F4" w:rsidRDefault="002324F4" w:rsidP="000357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дітей захисників Україн</w:t>
      </w:r>
      <w:r w:rsidR="00192F97">
        <w:rPr>
          <w:rFonts w:ascii="Times New Roman" w:hAnsi="Times New Roman" w:cs="Times New Roman"/>
          <w:sz w:val="24"/>
          <w:szCs w:val="24"/>
        </w:rPr>
        <w:t>и підготували мистецьке дійство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</w:t>
      </w:r>
      <w:r w:rsidR="00192F97">
        <w:rPr>
          <w:rFonts w:ascii="Times New Roman" w:hAnsi="Times New Roman" w:cs="Times New Roman"/>
          <w:sz w:val="24"/>
          <w:szCs w:val="24"/>
        </w:rPr>
        <w:t>ок. — 2023. — 29 берез. — С. 8.</w:t>
      </w:r>
    </w:p>
    <w:p w14:paraId="53C37A42" w14:textId="059A0081" w:rsidR="002324F4" w:rsidRPr="002324F4" w:rsidRDefault="002324F4" w:rsidP="0003572E">
      <w:pPr>
        <w:spacing w:after="0"/>
        <w:ind w:firstLine="720"/>
        <w:jc w:val="both"/>
        <w:rPr>
          <w:i/>
        </w:rPr>
      </w:pPr>
      <w:r w:rsidRPr="002324F4">
        <w:rPr>
          <w:rFonts w:ascii="Times New Roman" w:hAnsi="Times New Roman" w:cs="Times New Roman"/>
          <w:i/>
        </w:rPr>
        <w:t>З нагоди Міжнародного дня лялькаря у Палаці культури міста Луцька відбулося благодійне мистецьке дійство</w:t>
      </w:r>
      <w:r>
        <w:rPr>
          <w:rFonts w:ascii="Times New Roman" w:hAnsi="Times New Roman" w:cs="Times New Roman"/>
          <w:i/>
        </w:rPr>
        <w:t xml:space="preserve"> </w:t>
      </w:r>
      <w:r w:rsidRPr="002324F4">
        <w:rPr>
          <w:rFonts w:ascii="Times New Roman" w:hAnsi="Times New Roman" w:cs="Times New Roman"/>
          <w:i/>
        </w:rPr>
        <w:t>«Діалог з лялькою» для дітей захисників України.</w:t>
      </w:r>
    </w:p>
    <w:p w14:paraId="000000D9" w14:textId="2EF7D649" w:rsidR="0043582D" w:rsidRPr="0003572E" w:rsidRDefault="00927ACE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Коваленко О</w:t>
      </w:r>
      <w:r w:rsidR="002324F4" w:rsidRPr="0003572E">
        <w:rPr>
          <w:rFonts w:ascii="Times New Roman" w:eastAsia="Times New Roman" w:hAnsi="Times New Roman" w:cs="Times New Roman"/>
          <w:sz w:val="24"/>
        </w:rPr>
        <w:t xml:space="preserve">. </w:t>
      </w:r>
      <w:r w:rsidR="00192F97">
        <w:rPr>
          <w:rFonts w:ascii="Times New Roman" w:eastAsia="Times New Roman" w:hAnsi="Times New Roman" w:cs="Times New Roman"/>
          <w:sz w:val="24"/>
        </w:rPr>
        <w:t>«</w:t>
      </w:r>
      <w:r w:rsidR="002324F4" w:rsidRPr="0003572E">
        <w:rPr>
          <w:rFonts w:ascii="Times New Roman" w:eastAsia="Times New Roman" w:hAnsi="Times New Roman" w:cs="Times New Roman"/>
          <w:sz w:val="24"/>
        </w:rPr>
        <w:t xml:space="preserve">Дорога </w:t>
      </w:r>
      <w:r w:rsidR="00192F97">
        <w:rPr>
          <w:rFonts w:ascii="Times New Roman" w:eastAsia="Times New Roman" w:hAnsi="Times New Roman" w:cs="Times New Roman"/>
          <w:sz w:val="24"/>
        </w:rPr>
        <w:t>«</w:t>
      </w:r>
      <w:r w:rsidR="002324F4" w:rsidRPr="0003572E">
        <w:rPr>
          <w:rFonts w:ascii="Times New Roman" w:eastAsia="Times New Roman" w:hAnsi="Times New Roman" w:cs="Times New Roman"/>
          <w:sz w:val="24"/>
        </w:rPr>
        <w:t>до Примадонни</w:t>
      </w:r>
      <w:r w:rsidR="00192F97">
        <w:rPr>
          <w:rFonts w:ascii="Times New Roman" w:eastAsia="Times New Roman" w:hAnsi="Times New Roman" w:cs="Times New Roman"/>
          <w:sz w:val="24"/>
        </w:rPr>
        <w:t>»</w:t>
      </w:r>
      <w:r w:rsidR="002324F4" w:rsidRPr="0003572E">
        <w:rPr>
          <w:rFonts w:ascii="Times New Roman" w:eastAsia="Times New Roman" w:hAnsi="Times New Roman" w:cs="Times New Roman"/>
          <w:sz w:val="24"/>
        </w:rPr>
        <w:t xml:space="preserve"> складна: треба багато проплакати, </w:t>
      </w:r>
      <w:proofErr w:type="spellStart"/>
      <w:r w:rsidR="002324F4" w:rsidRPr="0003572E">
        <w:rPr>
          <w:rFonts w:ascii="Times New Roman" w:eastAsia="Times New Roman" w:hAnsi="Times New Roman" w:cs="Times New Roman"/>
          <w:sz w:val="24"/>
        </w:rPr>
        <w:t>недоспати</w:t>
      </w:r>
      <w:proofErr w:type="spellEnd"/>
      <w:r w:rsidR="002324F4" w:rsidRPr="0003572E">
        <w:rPr>
          <w:rFonts w:ascii="Times New Roman" w:eastAsia="Times New Roman" w:hAnsi="Times New Roman" w:cs="Times New Roman"/>
          <w:sz w:val="24"/>
        </w:rPr>
        <w:t xml:space="preserve">... Але треба й ударити лихом об землю </w:t>
      </w:r>
      <w:r w:rsidR="00192F97">
        <w:rPr>
          <w:rFonts w:ascii="Times New Roman" w:eastAsia="Times New Roman" w:hAnsi="Times New Roman" w:cs="Times New Roman"/>
          <w:sz w:val="24"/>
        </w:rPr>
        <w:t>–</w:t>
      </w:r>
      <w:r w:rsidR="002324F4" w:rsidRPr="0003572E">
        <w:rPr>
          <w:rFonts w:ascii="Times New Roman" w:eastAsia="Times New Roman" w:hAnsi="Times New Roman" w:cs="Times New Roman"/>
          <w:sz w:val="24"/>
        </w:rPr>
        <w:t xml:space="preserve"> і йти далі!</w:t>
      </w:r>
      <w:r w:rsidR="00192F97">
        <w:rPr>
          <w:rFonts w:ascii="Times New Roman" w:eastAsia="Times New Roman" w:hAnsi="Times New Roman" w:cs="Times New Roman"/>
          <w:sz w:val="24"/>
        </w:rPr>
        <w:t>»</w:t>
      </w:r>
      <w:r w:rsidR="002324F4" w:rsidRPr="0003572E">
        <w:rPr>
          <w:rFonts w:ascii="Times New Roman" w:eastAsia="Times New Roman" w:hAnsi="Times New Roman" w:cs="Times New Roman"/>
          <w:sz w:val="24"/>
        </w:rPr>
        <w:t xml:space="preserve"> / Оксана Коваленко // Газета Волинь. — 2023. — 29 берез. — С. 6.</w:t>
      </w:r>
    </w:p>
    <w:p w14:paraId="000000DA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Презентація книги Народної артистки України Людмили Приходько.</w:t>
      </w:r>
    </w:p>
    <w:p w14:paraId="000000DB" w14:textId="5D5802FC" w:rsidR="0043582D" w:rsidRPr="0003572E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3572E">
        <w:rPr>
          <w:rFonts w:ascii="Times New Roman" w:eastAsia="Times New Roman" w:hAnsi="Times New Roman" w:cs="Times New Roman"/>
          <w:sz w:val="24"/>
        </w:rPr>
        <w:t>Коломєйцев</w:t>
      </w:r>
      <w:proofErr w:type="spellEnd"/>
      <w:r w:rsidRPr="0003572E">
        <w:rPr>
          <w:rFonts w:ascii="Times New Roman" w:eastAsia="Times New Roman" w:hAnsi="Times New Roman" w:cs="Times New Roman"/>
          <w:sz w:val="24"/>
        </w:rPr>
        <w:t xml:space="preserve"> Р. </w:t>
      </w:r>
      <w:r w:rsidR="009669BE">
        <w:rPr>
          <w:rFonts w:ascii="Times New Roman" w:eastAsia="Times New Roman" w:hAnsi="Times New Roman" w:cs="Times New Roman"/>
          <w:sz w:val="24"/>
        </w:rPr>
        <w:t>«</w:t>
      </w:r>
      <w:r w:rsidRPr="0003572E">
        <w:rPr>
          <w:rFonts w:ascii="Times New Roman" w:eastAsia="Times New Roman" w:hAnsi="Times New Roman" w:cs="Times New Roman"/>
          <w:sz w:val="24"/>
        </w:rPr>
        <w:t>Історії з окупованого Криму</w:t>
      </w:r>
      <w:r w:rsidR="009669BE">
        <w:rPr>
          <w:rFonts w:ascii="Times New Roman" w:eastAsia="Times New Roman" w:hAnsi="Times New Roman" w:cs="Times New Roman"/>
          <w:sz w:val="24"/>
        </w:rPr>
        <w:t>»</w:t>
      </w:r>
      <w:r w:rsidRPr="0003572E">
        <w:rPr>
          <w:rFonts w:ascii="Times New Roman" w:eastAsia="Times New Roman" w:hAnsi="Times New Roman" w:cs="Times New Roman"/>
          <w:sz w:val="24"/>
        </w:rPr>
        <w:t xml:space="preserve"> / Руслан </w:t>
      </w:r>
      <w:proofErr w:type="spellStart"/>
      <w:r w:rsidRPr="0003572E">
        <w:rPr>
          <w:rFonts w:ascii="Times New Roman" w:eastAsia="Times New Roman" w:hAnsi="Times New Roman" w:cs="Times New Roman"/>
          <w:sz w:val="24"/>
        </w:rPr>
        <w:t>Коломєйцев</w:t>
      </w:r>
      <w:proofErr w:type="spellEnd"/>
      <w:r w:rsidRPr="0003572E">
        <w:rPr>
          <w:rFonts w:ascii="Times New Roman" w:eastAsia="Times New Roman" w:hAnsi="Times New Roman" w:cs="Times New Roman"/>
          <w:sz w:val="24"/>
        </w:rPr>
        <w:t xml:space="preserve"> // Волинська газета. — 2023. — 29 берез. — С. 3.</w:t>
      </w:r>
    </w:p>
    <w:p w14:paraId="000000DC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Виставка </w:t>
      </w:r>
      <w:proofErr w:type="spellStart"/>
      <w:r>
        <w:rPr>
          <w:rFonts w:ascii="Times New Roman" w:eastAsia="Times New Roman" w:hAnsi="Times New Roman" w:cs="Times New Roman"/>
          <w:i/>
        </w:rPr>
        <w:t>фоторобіт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українських репортерів, які після початку окупації працювали в Криму та висвітлювали тему порушення прав людини, фільмували життя родин політв'язнів в ART GALLERY Луцького </w:t>
      </w:r>
      <w:proofErr w:type="spellStart"/>
      <w:r>
        <w:rPr>
          <w:rFonts w:ascii="Times New Roman" w:eastAsia="Times New Roman" w:hAnsi="Times New Roman" w:cs="Times New Roman"/>
          <w:i/>
        </w:rPr>
        <w:t>ЦУМу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(5 поверх).</w:t>
      </w:r>
    </w:p>
    <w:p w14:paraId="000000DD" w14:textId="47141A3E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Кравчук І. Небезпечна робота: ніколи не знаєш, потруться об тебе, покалічать чи вкрадуть / Ірина Кравчук // Газета Воли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>нь. — 2023. — 8 берез. — С. 6-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000000DE" w14:textId="458D928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Історія скульптур луцьких кликунів.</w:t>
      </w:r>
    </w:p>
    <w:p w14:paraId="000000DF" w14:textId="02421229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Романюк Т. До Луцька прив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>езли міжнародний рушник єднання / Тетяна Романюк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Луцький замок. — 2023. — 15 берез. — С. 8.</w:t>
      </w:r>
    </w:p>
    <w:p w14:paraId="000000E0" w14:textId="699DCEEE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Міжнародний вишитий рушник єднання під назвою </w:t>
      </w:r>
      <w:r w:rsidR="009669BE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Цвіт вишиванки</w:t>
      </w:r>
      <w:r w:rsidR="009669BE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привезли до Волинського краєзнавчого музею.</w:t>
      </w:r>
    </w:p>
    <w:p w14:paraId="000000E1" w14:textId="7348E2A1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Харів О. Відкрили унікальну виставку 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Заквітчані образи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 xml:space="preserve">» / Ольга </w:t>
      </w:r>
      <w:proofErr w:type="spellStart"/>
      <w:r w:rsidR="009669BE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 w:rsidR="0096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 Луцький замок. — 2023. — 15 берез. — С. 5.</w:t>
      </w:r>
    </w:p>
    <w:p w14:paraId="000000E2" w14:textId="6B7D29C9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Музеї волинської ікони відкрили виставку «Заквітчані образи». На ній представили роботи художниці Галини Черниш, яка працює в рідкісній техніці писання ікон на склі.</w:t>
      </w:r>
    </w:p>
    <w:p w14:paraId="000000E3" w14:textId="6736A40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Харів О. Відкрито виставку талановитих худ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 xml:space="preserve">ожниць-педагогів / Ольга </w:t>
      </w:r>
      <w:proofErr w:type="spellStart"/>
      <w:r w:rsidR="009669BE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 w:rsidR="0096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 Луцький замок. — 2023. — 1 берез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>. — С. 8.</w:t>
      </w:r>
    </w:p>
    <w:p w14:paraId="000000E4" w14:textId="578293D9" w:rsidR="0043582D" w:rsidRDefault="002324F4" w:rsidP="0003572E">
      <w:pPr>
        <w:spacing w:after="0" w:line="240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i/>
        </w:rPr>
        <w:t xml:space="preserve">У Галереї мистецтв представлено творчий доробок директорки Луцької художньої школи Віри </w:t>
      </w:r>
      <w:proofErr w:type="spellStart"/>
      <w:r>
        <w:rPr>
          <w:rFonts w:ascii="Times New Roman" w:eastAsia="Times New Roman" w:hAnsi="Times New Roman" w:cs="Times New Roman"/>
          <w:i/>
        </w:rPr>
        <w:t>Конської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її заступниці Людмили </w:t>
      </w:r>
      <w:proofErr w:type="spellStart"/>
      <w:r>
        <w:rPr>
          <w:rFonts w:ascii="Times New Roman" w:eastAsia="Times New Roman" w:hAnsi="Times New Roman" w:cs="Times New Roman"/>
          <w:i/>
        </w:rPr>
        <w:t>Салинської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0E5" w14:textId="5D4CB6ED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Харів О. Звідки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>урали</w:t>
      </w:r>
      <w:proofErr w:type="spellEnd"/>
      <w:r w:rsidR="009669BE">
        <w:rPr>
          <w:rFonts w:ascii="Times New Roman" w:eastAsia="Times New Roman" w:hAnsi="Times New Roman" w:cs="Times New Roman"/>
          <w:sz w:val="24"/>
          <w:szCs w:val="24"/>
        </w:rPr>
        <w:t xml:space="preserve"> на стінах? / Ольга </w:t>
      </w:r>
      <w:proofErr w:type="spellStart"/>
      <w:r w:rsidR="009669BE">
        <w:rPr>
          <w:rFonts w:ascii="Times New Roman" w:eastAsia="Times New Roman" w:hAnsi="Times New Roman" w:cs="Times New Roman"/>
          <w:sz w:val="24"/>
          <w:szCs w:val="24"/>
        </w:rPr>
        <w:t>Харів</w:t>
      </w:r>
      <w:proofErr w:type="spellEnd"/>
      <w:r w:rsidR="0096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 Луцький замок. — 2023. — 8 берез. — С. 4. </w:t>
      </w:r>
    </w:p>
    <w:p w14:paraId="000000E6" w14:textId="19FF0C4B" w:rsidR="0043582D" w:rsidRDefault="002324F4" w:rsidP="0003572E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</w:rPr>
        <w:t xml:space="preserve">Про автора </w:t>
      </w:r>
      <w:proofErr w:type="spellStart"/>
      <w:r>
        <w:rPr>
          <w:rFonts w:ascii="Times New Roman" w:eastAsia="Times New Roman" w:hAnsi="Times New Roman" w:cs="Times New Roman"/>
          <w:i/>
        </w:rPr>
        <w:t>муралів</w:t>
      </w:r>
      <w:proofErr w:type="spellEnd"/>
      <w:r>
        <w:rPr>
          <w:rFonts w:ascii="Times New Roman" w:eastAsia="Times New Roman" w:hAnsi="Times New Roman" w:cs="Times New Roman"/>
          <w:i/>
        </w:rPr>
        <w:t>, місцевого художника-дизайнера Юрія Чайку.</w:t>
      </w:r>
    </w:p>
    <w:p w14:paraId="000000E7" w14:textId="036ADD94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>Котигорошко на волинській сцені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 Степан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22 берез. — С. 4.</w:t>
      </w:r>
    </w:p>
    <w:p w14:paraId="000000E8" w14:textId="1C7D3D11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Примадонна: </w:t>
      </w:r>
      <w:r w:rsidR="009669BE">
        <w:rPr>
          <w:rFonts w:ascii="Times New Roman" w:eastAsia="Times New Roman" w:hAnsi="Times New Roman" w:cs="Times New Roman"/>
          <w:sz w:val="24"/>
          <w:szCs w:val="24"/>
        </w:rPr>
        <w:t>«Я затята гайдамачка!»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 Степан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29 берез. — С. 11.</w:t>
      </w:r>
    </w:p>
    <w:p w14:paraId="000000E9" w14:textId="7BFBCBCF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Презентація книги народної артистки України Людмили Приходько </w:t>
      </w:r>
      <w:r w:rsidR="009669BE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Примадонна</w:t>
      </w:r>
      <w:r w:rsidR="009669BE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у Волинській державній </w:t>
      </w:r>
      <w:r w:rsidR="009669BE">
        <w:rPr>
          <w:rFonts w:ascii="Times New Roman" w:eastAsia="Times New Roman" w:hAnsi="Times New Roman" w:cs="Times New Roman"/>
          <w:i/>
        </w:rPr>
        <w:t xml:space="preserve">обласній </w:t>
      </w:r>
      <w:r w:rsidR="009669BE">
        <w:rPr>
          <w:rFonts w:ascii="Times New Roman" w:eastAsia="Times New Roman" w:hAnsi="Times New Roman" w:cs="Times New Roman"/>
          <w:i/>
        </w:rPr>
        <w:t>універсальній</w:t>
      </w:r>
      <w:r>
        <w:rPr>
          <w:rFonts w:ascii="Times New Roman" w:eastAsia="Times New Roman" w:hAnsi="Times New Roman" w:cs="Times New Roman"/>
          <w:i/>
        </w:rPr>
        <w:t xml:space="preserve"> науковій бібліотеці імені Олени Пчілки.</w:t>
      </w:r>
    </w:p>
    <w:p w14:paraId="000000EA" w14:textId="77777777" w:rsidR="0043582D" w:rsidRPr="009669BE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14:paraId="3472404A" w14:textId="77777777" w:rsidR="009669BE" w:rsidRDefault="0096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080211" w14:textId="77777777" w:rsidR="009669BE" w:rsidRDefault="0096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EB" w14:textId="1E191A05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Літературне життя</w:t>
      </w:r>
    </w:p>
    <w:p w14:paraId="000000EC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Молитва : вірш / Юрій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Волинська газета. — 2023. — 8 берез. — С. 10.</w:t>
      </w:r>
    </w:p>
    <w:p w14:paraId="000000ED" w14:textId="58B68051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</w:t>
      </w:r>
      <w:r w:rsidR="00C02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Нащадки : вірш / Юрій </w:t>
      </w:r>
      <w:proofErr w:type="spellStart"/>
      <w:r w:rsidR="00C0202A">
        <w:rPr>
          <w:rFonts w:ascii="Times New Roman" w:eastAsia="Times New Roman" w:hAnsi="Times New Roman" w:cs="Times New Roman"/>
          <w:color w:val="000000"/>
          <w:sz w:val="24"/>
          <w:szCs w:val="24"/>
        </w:rPr>
        <w:t>Вавринюк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Волинська газета. — 2023. — 8 берез. — С. 9.</w:t>
      </w:r>
    </w:p>
    <w:p w14:paraId="000000EE" w14:textId="6EA3B320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Рі</w:t>
      </w:r>
      <w:r w:rsidR="00C02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 мова : вірш / Юрій </w:t>
      </w:r>
      <w:proofErr w:type="spellStart"/>
      <w:r w:rsidR="00C0202A">
        <w:rPr>
          <w:rFonts w:ascii="Times New Roman" w:eastAsia="Times New Roman" w:hAnsi="Times New Roman" w:cs="Times New Roman"/>
          <w:color w:val="000000"/>
          <w:sz w:val="24"/>
          <w:szCs w:val="24"/>
        </w:rPr>
        <w:t>Вавринюк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Волинська газета. — 2023. — 8 берез. — С. 10.</w:t>
      </w:r>
    </w:p>
    <w:p w14:paraId="000000EF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І буде жити Україна : вірш / Віктор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Волинська газета. — 2023. — 29 берез. — С. 14.</w:t>
      </w:r>
    </w:p>
    <w:p w14:paraId="000000F0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Сльозинки Бога : вірш / Віктор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 Волинська газета. — 2023. — 29 берез. — С. 14.</w:t>
      </w:r>
    </w:p>
    <w:p w14:paraId="000000F1" w14:textId="72754C81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Зима В. </w:t>
      </w:r>
      <w:r w:rsidR="00C0202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здрастуй, смерть. Що дивишся на мене...</w:t>
      </w:r>
      <w:r w:rsidR="00C0202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вірш / Василь Зима // Газета Волинь. — 2023. — </w:t>
      </w:r>
      <w:r w:rsidR="00C0202A">
        <w:rPr>
          <w:rFonts w:ascii="Times New Roman" w:eastAsia="Times New Roman" w:hAnsi="Times New Roman" w:cs="Times New Roman"/>
          <w:color w:val="000000"/>
          <w:sz w:val="24"/>
          <w:szCs w:val="24"/>
        </w:rPr>
        <w:t>15 берез. — С. 12.</w:t>
      </w:r>
    </w:p>
    <w:p w14:paraId="000000F2" w14:textId="77777777" w:rsidR="0043582D" w:rsidRDefault="002324F4" w:rsidP="0003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Вірш посвяту захиснику України Олександру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Мацієвському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якого розстріляли російські військові.</w:t>
      </w:r>
    </w:p>
    <w:p w14:paraId="000000F3" w14:textId="3BCEC76D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...І відзнака 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 жертовність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№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(22 берез.). — С. 16.</w:t>
      </w:r>
    </w:p>
    <w:p w14:paraId="000000F4" w14:textId="77777777" w:rsidR="0043582D" w:rsidRPr="00E90118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90118">
        <w:rPr>
          <w:rFonts w:ascii="Times New Roman" w:eastAsia="Times New Roman" w:hAnsi="Times New Roman" w:cs="Times New Roman"/>
          <w:i/>
          <w:szCs w:val="24"/>
        </w:rPr>
        <w:t>Творча зустріч з волинським письменником Миколою Мартинюком у Волинській ДОУНБ імені Олени Пчілки.</w:t>
      </w:r>
    </w:p>
    <w:p w14:paraId="000000F5" w14:textId="14A1E8D1" w:rsidR="0043582D" w:rsidRDefault="00C0202A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24F4">
        <w:rPr>
          <w:rFonts w:ascii="Times New Roman" w:eastAsia="Times New Roman" w:hAnsi="Times New Roman" w:cs="Times New Roman"/>
          <w:sz w:val="24"/>
          <w:szCs w:val="24"/>
        </w:rPr>
        <w:t>Книжка року-2022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24F4"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8 берез. — С. 13.</w:t>
      </w:r>
    </w:p>
    <w:p w14:paraId="000000F6" w14:textId="6F4FB2F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 номінації </w:t>
      </w:r>
      <w:r w:rsidR="00C0202A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Красне письменство</w:t>
      </w:r>
      <w:r w:rsidR="00C0202A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в розділі </w:t>
      </w:r>
      <w:r w:rsidR="00C0202A"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</w:rPr>
        <w:t>Жанрова література</w:t>
      </w:r>
      <w:r w:rsidR="00C0202A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 xml:space="preserve"> одним з кращих визнали роман Володимира Лиса </w:t>
      </w:r>
      <w:r w:rsidR="00C0202A">
        <w:rPr>
          <w:rFonts w:ascii="Times New Roman" w:eastAsia="Times New Roman" w:hAnsi="Times New Roman" w:cs="Times New Roman"/>
          <w:i/>
        </w:rPr>
        <w:t>«</w:t>
      </w:r>
      <w:proofErr w:type="spellStart"/>
      <w:r>
        <w:rPr>
          <w:rFonts w:ascii="Times New Roman" w:eastAsia="Times New Roman" w:hAnsi="Times New Roman" w:cs="Times New Roman"/>
          <w:i/>
        </w:rPr>
        <w:t>Вифлиєм</w:t>
      </w:r>
      <w:proofErr w:type="spellEnd"/>
      <w:r w:rsidR="00C0202A">
        <w:rPr>
          <w:rFonts w:ascii="Times New Roman" w:eastAsia="Times New Roman" w:hAnsi="Times New Roman" w:cs="Times New Roman"/>
          <w:i/>
        </w:rPr>
        <w:t>»</w:t>
      </w:r>
      <w:r>
        <w:rPr>
          <w:rFonts w:ascii="Times New Roman" w:eastAsia="Times New Roman" w:hAnsi="Times New Roman" w:cs="Times New Roman"/>
          <w:i/>
        </w:rPr>
        <w:t>.</w:t>
      </w:r>
    </w:p>
    <w:p w14:paraId="000000F7" w14:textId="0DA0867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Лисак В. Весна : вір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ш / Віталія Лисак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15 берез. — С. 14.</w:t>
      </w:r>
    </w:p>
    <w:p w14:paraId="000000F8" w14:textId="4CA087C5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Мартинюк В. По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лісся : вірш / Василь Мартинюк </w:t>
      </w:r>
      <w:r>
        <w:rPr>
          <w:rFonts w:ascii="Times New Roman" w:eastAsia="Times New Roman" w:hAnsi="Times New Roman" w:cs="Times New Roman"/>
          <w:sz w:val="24"/>
          <w:szCs w:val="24"/>
        </w:rPr>
        <w:t>// Волинська газета. — 2023. —8 берез. — С. 10.</w:t>
      </w:r>
    </w:p>
    <w:p w14:paraId="000000F9" w14:textId="2BBCF908" w:rsidR="0043582D" w:rsidRDefault="00C0202A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Велич нації </w:t>
      </w:r>
      <w:r w:rsidR="002324F4">
        <w:rPr>
          <w:rFonts w:ascii="Times New Roman" w:eastAsia="Times New Roman" w:hAnsi="Times New Roman" w:cs="Times New Roman"/>
          <w:sz w:val="24"/>
          <w:szCs w:val="24"/>
        </w:rPr>
        <w:t xml:space="preserve">/ Любов </w:t>
      </w:r>
      <w:proofErr w:type="spellStart"/>
      <w:r w:rsidR="002324F4"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 w:rsidR="002324F4"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8 берез. — С. 8.</w:t>
      </w:r>
    </w:p>
    <w:p w14:paraId="000000FA" w14:textId="237D5963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Нас не 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здолати! : вірш / Любов </w:t>
      </w:r>
      <w:proofErr w:type="spellStart"/>
      <w:r w:rsidR="00C0202A"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8 берез. — С. 7-8.</w:t>
      </w:r>
    </w:p>
    <w:p w14:paraId="000000FB" w14:textId="596F086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Я 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українка! : вірш / Любов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8 берез. — С. 7.</w:t>
      </w:r>
    </w:p>
    <w:p w14:paraId="000000FC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Рубінська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Твори з любов'ю лиш добро : вірш / Марта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Рубінська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22 берез. — С. 1.</w:t>
      </w:r>
    </w:p>
    <w:p w14:paraId="000000FD" w14:textId="77777777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Руднянська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Життя : вірш / Людмила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Руднянська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15 берез. — С. 14.</w:t>
      </w:r>
    </w:p>
    <w:p w14:paraId="000000FE" w14:textId="527EC92C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Сад В. Н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ескорена : вірш / Володимир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газета. — 2023. — 8 берез. — С. 10.</w:t>
      </w:r>
    </w:p>
    <w:p w14:paraId="000000FF" w14:textId="29F379D6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Вуста пот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ріскані : вірш / Олена </w:t>
      </w:r>
      <w:proofErr w:type="spellStart"/>
      <w:r w:rsidR="00C0202A"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8 берез. — С. 9.</w:t>
      </w:r>
    </w:p>
    <w:p w14:paraId="00000100" w14:textId="1A3D83AD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 Джмелик : вірш / Олена </w:t>
      </w:r>
      <w:proofErr w:type="spellStart"/>
      <w:r w:rsidR="00C0202A"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 Волинська газета. — 2023. — 8 берез. — С. 9.</w:t>
      </w:r>
    </w:p>
    <w:p w14:paraId="00000101" w14:textId="7984878A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 w:rsidRPr="00C0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Із дні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в в роки : вірш / Олена </w:t>
      </w:r>
      <w:proofErr w:type="spellStart"/>
      <w:r w:rsidR="00C0202A"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 w:rsidR="00C0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 Волинська газета. — 2023. — 8 берез. — С. 8.</w:t>
      </w:r>
    </w:p>
    <w:p w14:paraId="00000102" w14:textId="75941822" w:rsidR="0043582D" w:rsidRDefault="00C0202A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Чарівничка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вірш / 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4F4">
        <w:rPr>
          <w:rFonts w:ascii="Times New Roman" w:eastAsia="Times New Roman" w:hAnsi="Times New Roman" w:cs="Times New Roman"/>
          <w:sz w:val="24"/>
          <w:szCs w:val="24"/>
        </w:rPr>
        <w:t>// Волинська газета. — 2023. — 8 берез. — С. 8.</w:t>
      </w:r>
    </w:p>
    <w:p w14:paraId="00000103" w14:textId="76B4AA2D" w:rsidR="0043582D" w:rsidRDefault="002324F4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Щербик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 Любов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українка. І зі мною 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Юрій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Щербик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Волинська газ</w:t>
      </w:r>
      <w:r w:rsidR="00C0202A">
        <w:rPr>
          <w:rFonts w:ascii="Times New Roman" w:eastAsia="Times New Roman" w:hAnsi="Times New Roman" w:cs="Times New Roman"/>
          <w:sz w:val="24"/>
          <w:szCs w:val="24"/>
        </w:rPr>
        <w:t>ета. — 2023. — 8 берез. — С. 7.</w:t>
      </w:r>
    </w:p>
    <w:p w14:paraId="00000104" w14:textId="18F2BFD7" w:rsidR="0043582D" w:rsidRDefault="00C0202A" w:rsidP="00035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Творчість волинської поетки</w:t>
      </w:r>
      <w:r w:rsidR="002324F4">
        <w:rPr>
          <w:rFonts w:ascii="Times New Roman" w:eastAsia="Times New Roman" w:hAnsi="Times New Roman" w:cs="Times New Roman"/>
          <w:i/>
        </w:rPr>
        <w:t xml:space="preserve"> Любов</w:t>
      </w:r>
      <w:r>
        <w:rPr>
          <w:rFonts w:ascii="Times New Roman" w:eastAsia="Times New Roman" w:hAnsi="Times New Roman" w:cs="Times New Roman"/>
          <w:i/>
        </w:rPr>
        <w:t>і</w:t>
      </w:r>
      <w:r w:rsidR="002324F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2324F4">
        <w:rPr>
          <w:rFonts w:ascii="Times New Roman" w:eastAsia="Times New Roman" w:hAnsi="Times New Roman" w:cs="Times New Roman"/>
          <w:i/>
        </w:rPr>
        <w:t>Мілевич</w:t>
      </w:r>
      <w:proofErr w:type="spellEnd"/>
      <w:r w:rsidR="002324F4">
        <w:rPr>
          <w:rFonts w:ascii="Times New Roman" w:eastAsia="Times New Roman" w:hAnsi="Times New Roman" w:cs="Times New Roman"/>
          <w:i/>
        </w:rPr>
        <w:t>.</w:t>
      </w:r>
    </w:p>
    <w:p w14:paraId="00000105" w14:textId="77777777" w:rsidR="0043582D" w:rsidRDefault="0043582D">
      <w:pPr>
        <w:spacing w:after="0" w:line="240" w:lineRule="auto"/>
        <w:ind w:firstLine="720"/>
        <w:rPr>
          <w:i/>
        </w:rPr>
      </w:pPr>
    </w:p>
    <w:p w14:paraId="00000106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Преса. Друк</w:t>
      </w:r>
    </w:p>
    <w:p w14:paraId="00000107" w14:textId="4B648AD6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Приходько В. Без преси демократичне суспільство неможливе / Володимир Приходько,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</w:t>
      </w:r>
      <w:r w:rsidR="002706F0">
        <w:rPr>
          <w:rFonts w:ascii="Times New Roman" w:eastAsia="Times New Roman" w:hAnsi="Times New Roman" w:cs="Times New Roman"/>
          <w:sz w:val="24"/>
          <w:szCs w:val="24"/>
        </w:rPr>
        <w:t>та. — 2023. — 1 берез. — С. 13.</w:t>
      </w:r>
    </w:p>
    <w:p w14:paraId="00000108" w14:textId="2509CB75" w:rsidR="0043582D" w:rsidRDefault="002324F4" w:rsidP="00E90118">
      <w:pPr>
        <w:spacing w:after="0" w:line="240" w:lineRule="auto"/>
        <w:ind w:firstLine="720"/>
        <w:jc w:val="both"/>
        <w:rPr>
          <w:i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</w:rPr>
        <w:t>В залі засідань Волинського національного університету імені Лесі Українки відбувся пленум обласної організації НСЖУ.</w:t>
      </w:r>
    </w:p>
    <w:p w14:paraId="0000010A" w14:textId="77777777" w:rsidR="0043582D" w:rsidRDefault="0023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Персоналії місцевих діячів</w:t>
      </w:r>
    </w:p>
    <w:p w14:paraId="0000010B" w14:textId="20F367ED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Два </w:t>
      </w:r>
      <w:r w:rsidR="002706F0">
        <w:rPr>
          <w:rFonts w:ascii="Times New Roman" w:eastAsia="Times New Roman" w:hAnsi="Times New Roman" w:cs="Times New Roman"/>
          <w:sz w:val="24"/>
          <w:szCs w:val="24"/>
        </w:rPr>
        <w:t xml:space="preserve">рятівні кохання / Віктор </w:t>
      </w:r>
      <w:proofErr w:type="spellStart"/>
      <w:r w:rsidR="002706F0">
        <w:rPr>
          <w:rFonts w:ascii="Times New Roman" w:eastAsia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</w:t>
      </w:r>
      <w:r w:rsidR="002706F0">
        <w:rPr>
          <w:rFonts w:ascii="Times New Roman" w:eastAsia="Times New Roman" w:hAnsi="Times New Roman" w:cs="Times New Roman"/>
          <w:sz w:val="24"/>
          <w:szCs w:val="24"/>
        </w:rPr>
        <w:t>— 2023. — 15 берез. — С. 12-13.</w:t>
      </w:r>
    </w:p>
    <w:p w14:paraId="0000010C" w14:textId="679587C5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Про Світлану Лободу, чия доля пов'язана з Волинню, а точніше </w:t>
      </w:r>
      <w:r w:rsidR="002706F0"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</w:rPr>
        <w:t xml:space="preserve"> з Луцьком.</w:t>
      </w:r>
    </w:p>
    <w:p w14:paraId="0000010D" w14:textId="77777777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Згадуючи Бориса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Клімчука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 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Волинська газета. — 2023. — 22 берез. — С. 3.</w:t>
      </w:r>
    </w:p>
    <w:p w14:paraId="0000010E" w14:textId="378FD3BA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Пройшов шлях від прихильника молодіжного руху хіпі </w:t>
      </w:r>
      <w:r w:rsidR="002706F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очільника Волинського осередку Народного Руху / 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 Газета Волинь. — 2023. — 22 берез. — С. 1, 5.</w:t>
      </w:r>
    </w:p>
    <w:p w14:paraId="0000010F" w14:textId="77777777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Політичний діяч Волині Володимир </w:t>
      </w:r>
      <w:proofErr w:type="spellStart"/>
      <w:r>
        <w:rPr>
          <w:rFonts w:ascii="Times New Roman" w:eastAsia="Times New Roman" w:hAnsi="Times New Roman" w:cs="Times New Roman"/>
          <w:i/>
        </w:rPr>
        <w:t>Банада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110" w14:textId="319662A3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Кравчук І. </w:t>
      </w:r>
      <w:r w:rsidR="002706F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Світ живе так, як я пишу</w:t>
      </w:r>
      <w:r w:rsidR="002706F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Ірина Кравчук // Газета Вол</w:t>
      </w:r>
      <w:r w:rsidR="002706F0">
        <w:rPr>
          <w:rFonts w:ascii="Times New Roman" w:eastAsia="Times New Roman" w:hAnsi="Times New Roman" w:cs="Times New Roman"/>
          <w:sz w:val="24"/>
          <w:szCs w:val="24"/>
        </w:rPr>
        <w:t>инь. — 2023. — 8 берез. — С. 1.</w:t>
      </w:r>
    </w:p>
    <w:p w14:paraId="00000111" w14:textId="77777777" w:rsidR="0043582D" w:rsidRDefault="002324F4" w:rsidP="00E90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Біографія та творчість волинського художника, дизайнера, педагога, філософа та письменника Ореста </w:t>
      </w:r>
      <w:proofErr w:type="spellStart"/>
      <w:r>
        <w:rPr>
          <w:rFonts w:ascii="Times New Roman" w:eastAsia="Times New Roman" w:hAnsi="Times New Roman" w:cs="Times New Roman"/>
          <w:i/>
        </w:rPr>
        <w:t>Хмельовського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112" w14:textId="77777777" w:rsidR="0043582D" w:rsidRDefault="004358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15" w14:textId="77777777" w:rsidR="0043582D" w:rsidRDefault="0043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16" w14:textId="6EAEBA24" w:rsidR="0043582D" w:rsidRDefault="002324F4" w:rsidP="0091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Підготували</w:t>
      </w:r>
      <w:r w:rsidR="00C06B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64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4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4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06F0"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бібліографи</w:t>
      </w:r>
      <w:r w:rsidR="0027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Ірина </w:t>
      </w:r>
      <w:proofErr w:type="spellStart"/>
      <w:r w:rsidR="00916423">
        <w:rPr>
          <w:rFonts w:ascii="Times New Roman" w:eastAsia="Times New Roman" w:hAnsi="Times New Roman" w:cs="Times New Roman"/>
          <w:color w:val="000000"/>
          <w:sz w:val="24"/>
          <w:szCs w:val="24"/>
        </w:rPr>
        <w:t>Давидюк</w:t>
      </w:r>
      <w:proofErr w:type="spellEnd"/>
      <w:r w:rsidR="00916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Тимощук</w:t>
      </w:r>
      <w:proofErr w:type="spellEnd"/>
      <w:r w:rsidR="009164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19" w14:textId="5F023EE7" w:rsidR="0043582D" w:rsidRPr="002706F0" w:rsidRDefault="002324F4" w:rsidP="00270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sectPr w:rsidR="0043582D" w:rsidRPr="002706F0">
      <w:pgSz w:w="12240" w:h="1584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2D"/>
    <w:rsid w:val="0003572E"/>
    <w:rsid w:val="00192F97"/>
    <w:rsid w:val="002324F4"/>
    <w:rsid w:val="002706F0"/>
    <w:rsid w:val="002C5B78"/>
    <w:rsid w:val="0043582D"/>
    <w:rsid w:val="005566F2"/>
    <w:rsid w:val="005C75A2"/>
    <w:rsid w:val="005E0142"/>
    <w:rsid w:val="008A48DF"/>
    <w:rsid w:val="008E5587"/>
    <w:rsid w:val="00916423"/>
    <w:rsid w:val="00927ACE"/>
    <w:rsid w:val="00945D8C"/>
    <w:rsid w:val="009669BE"/>
    <w:rsid w:val="00A767DB"/>
    <w:rsid w:val="00AF34CD"/>
    <w:rsid w:val="00BC1E16"/>
    <w:rsid w:val="00C0202A"/>
    <w:rsid w:val="00C06B27"/>
    <w:rsid w:val="00E90118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70A6"/>
  <w15:docId w15:val="{EDAD931B-5A1F-47E9-B9B9-A3AA2C0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18627</Words>
  <Characters>10618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19</cp:revision>
  <dcterms:created xsi:type="dcterms:W3CDTF">2023-04-11T07:23:00Z</dcterms:created>
  <dcterms:modified xsi:type="dcterms:W3CDTF">2023-04-11T13:27:00Z</dcterms:modified>
</cp:coreProperties>
</file>